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C5" w:rsidRDefault="002E11C5" w:rsidP="00B90C23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8C77F5" w:rsidRPr="00EC7F64" w:rsidRDefault="00652A3A" w:rsidP="00652A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Deklaracja udziału w konsultacjach merytorycznych</w:t>
      </w:r>
    </w:p>
    <w:p w:rsidR="002F7799" w:rsidRPr="00652A3A" w:rsidRDefault="00EC7F64" w:rsidP="00B90C23">
      <w:pPr>
        <w:ind w:firstLine="708"/>
        <w:jc w:val="both"/>
        <w:rPr>
          <w:rFonts w:cstheme="minorHAnsi"/>
          <w:sz w:val="18"/>
          <w:szCs w:val="18"/>
        </w:rPr>
      </w:pPr>
      <w:r w:rsidRPr="00652A3A">
        <w:rPr>
          <w:sz w:val="18"/>
          <w:szCs w:val="18"/>
        </w:rPr>
        <w:t xml:space="preserve">Zgłoszenie </w:t>
      </w:r>
      <w:r w:rsidR="00B90C23" w:rsidRPr="00652A3A">
        <w:rPr>
          <w:sz w:val="18"/>
          <w:szCs w:val="18"/>
        </w:rPr>
        <w:t xml:space="preserve">do udziału w </w:t>
      </w:r>
      <w:r w:rsidR="00652A3A" w:rsidRPr="00652A3A">
        <w:rPr>
          <w:sz w:val="18"/>
          <w:szCs w:val="18"/>
        </w:rPr>
        <w:t>konsultacjach merytorycznych prowadzonych</w:t>
      </w:r>
      <w:r w:rsidR="00B90C23" w:rsidRPr="00652A3A">
        <w:rPr>
          <w:rFonts w:cstheme="minorHAnsi"/>
          <w:b/>
          <w:bCs/>
          <w:sz w:val="18"/>
          <w:szCs w:val="18"/>
        </w:rPr>
        <w:t xml:space="preserve"> </w:t>
      </w:r>
      <w:r w:rsidR="00B90C23" w:rsidRPr="00652A3A">
        <w:rPr>
          <w:rFonts w:cstheme="minorHAnsi"/>
          <w:sz w:val="18"/>
          <w:szCs w:val="18"/>
        </w:rPr>
        <w:t xml:space="preserve">w ramach projektu pt. </w:t>
      </w:r>
      <w:r w:rsidR="00B90C23" w:rsidRPr="00652A3A">
        <w:rPr>
          <w:rFonts w:cstheme="minorHAnsi"/>
          <w:b/>
          <w:sz w:val="18"/>
          <w:szCs w:val="18"/>
        </w:rPr>
        <w:t>„Family Constellation Program” (FCP)</w:t>
      </w:r>
      <w:r w:rsidR="00B90C23" w:rsidRPr="00652A3A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B90C23" w:rsidRPr="00652A3A">
        <w:rPr>
          <w:rFonts w:cstheme="minorHAnsi"/>
          <w:sz w:val="18"/>
          <w:szCs w:val="18"/>
        </w:rPr>
        <w:t xml:space="preserve">finansowanego ze środków Unii Europejskiej w ramach Programu Operacyjnego Wiedza Edukacja Rozwój 2014-2020, współfinansowany ze środków Europejskiego Funduszu Społecznego. Oś IV Innowacje społeczne i współpraca ponadnarodowa. </w:t>
      </w:r>
    </w:p>
    <w:tbl>
      <w:tblPr>
        <w:tblStyle w:val="Tabela-Siatka"/>
        <w:tblW w:w="10319" w:type="dxa"/>
        <w:tblInd w:w="-572" w:type="dxa"/>
        <w:tblLook w:val="04A0" w:firstRow="1" w:lastRow="0" w:firstColumn="1" w:lastColumn="0" w:noHBand="0" w:noVBand="1"/>
      </w:tblPr>
      <w:tblGrid>
        <w:gridCol w:w="2127"/>
        <w:gridCol w:w="2693"/>
        <w:gridCol w:w="5499"/>
      </w:tblGrid>
      <w:tr w:rsidR="002F7799" w:rsidRPr="00972365" w:rsidTr="003A1395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F7799" w:rsidRPr="00972365" w:rsidRDefault="002F7799" w:rsidP="002F7799">
            <w:pPr>
              <w:jc w:val="both"/>
              <w:rPr>
                <w:b/>
              </w:rPr>
            </w:pPr>
            <w:r w:rsidRPr="00972365">
              <w:rPr>
                <w:b/>
              </w:rPr>
              <w:t xml:space="preserve">Osoba </w:t>
            </w:r>
            <w:r>
              <w:rPr>
                <w:b/>
              </w:rPr>
              <w:t>biorąca udział w konsultacjach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F7799" w:rsidRPr="00972365" w:rsidRDefault="002F7799" w:rsidP="003A1395">
            <w:pPr>
              <w:jc w:val="both"/>
              <w:rPr>
                <w:b/>
              </w:rPr>
            </w:pPr>
            <w:r w:rsidRPr="00972365">
              <w:rPr>
                <w:b/>
              </w:rPr>
              <w:t>Imię i nazwisko: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2F7799" w:rsidRPr="00972365" w:rsidRDefault="002F7799" w:rsidP="003A1395">
            <w:pPr>
              <w:jc w:val="both"/>
            </w:pPr>
          </w:p>
        </w:tc>
      </w:tr>
      <w:tr w:rsidR="002F7799" w:rsidRPr="00972365" w:rsidTr="003A1395">
        <w:trPr>
          <w:trHeight w:val="454"/>
        </w:trPr>
        <w:tc>
          <w:tcPr>
            <w:tcW w:w="2127" w:type="dxa"/>
            <w:vMerge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F7799" w:rsidRPr="00972365" w:rsidRDefault="002F7799" w:rsidP="003A1395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7799" w:rsidRPr="00972365" w:rsidRDefault="002F7799" w:rsidP="003A1395">
            <w:pPr>
              <w:jc w:val="both"/>
              <w:rPr>
                <w:b/>
              </w:rPr>
            </w:pPr>
            <w:r w:rsidRPr="00972365">
              <w:rPr>
                <w:b/>
              </w:rPr>
              <w:t>Adres e-mail: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2F7799" w:rsidRPr="00972365" w:rsidRDefault="002F7799" w:rsidP="003A1395">
            <w:pPr>
              <w:tabs>
                <w:tab w:val="left" w:pos="1860"/>
              </w:tabs>
              <w:jc w:val="both"/>
            </w:pPr>
          </w:p>
        </w:tc>
      </w:tr>
      <w:tr w:rsidR="002F7799" w:rsidRPr="00972365" w:rsidTr="003A1395">
        <w:trPr>
          <w:trHeight w:val="454"/>
        </w:trPr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F7799" w:rsidRPr="00972365" w:rsidRDefault="002F7799" w:rsidP="003A1395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F7799" w:rsidRPr="00972365" w:rsidRDefault="002F7799" w:rsidP="003A1395">
            <w:pPr>
              <w:jc w:val="both"/>
              <w:rPr>
                <w:b/>
              </w:rPr>
            </w:pPr>
            <w:r w:rsidRPr="00972365">
              <w:rPr>
                <w:b/>
              </w:rPr>
              <w:t>Numer telefonu: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2F7799" w:rsidRPr="00972365" w:rsidRDefault="002F7799" w:rsidP="003A1395">
            <w:pPr>
              <w:jc w:val="both"/>
            </w:pP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C77F5" w:rsidRPr="00972365" w:rsidRDefault="008C77F5" w:rsidP="00B90C23">
            <w:pPr>
              <w:jc w:val="both"/>
            </w:pPr>
            <w:r w:rsidRPr="00972365">
              <w:rPr>
                <w:b/>
              </w:rPr>
              <w:t xml:space="preserve">Nazwa </w:t>
            </w:r>
            <w:r w:rsidR="00652A3A">
              <w:rPr>
                <w:b/>
              </w:rPr>
              <w:t xml:space="preserve">reprezentowanego </w:t>
            </w:r>
            <w:r w:rsidRPr="00972365">
              <w:rPr>
                <w:b/>
              </w:rPr>
              <w:t>podmiotu:</w:t>
            </w:r>
          </w:p>
        </w:tc>
        <w:tc>
          <w:tcPr>
            <w:tcW w:w="8192" w:type="dxa"/>
            <w:gridSpan w:val="2"/>
            <w:tcBorders>
              <w:bottom w:val="double" w:sz="4" w:space="0" w:color="auto"/>
            </w:tcBorders>
          </w:tcPr>
          <w:p w:rsidR="008C77F5" w:rsidRPr="00972365" w:rsidRDefault="008C77F5" w:rsidP="00B90C23">
            <w:pPr>
              <w:jc w:val="both"/>
            </w:pPr>
          </w:p>
        </w:tc>
      </w:tr>
      <w:tr w:rsidR="00972365" w:rsidRPr="00972365" w:rsidTr="00DA3E1E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  <w:r w:rsidRPr="00972365">
              <w:rPr>
                <w:b/>
              </w:rPr>
              <w:t>Dane teleadresowe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  <w:r w:rsidRPr="00972365">
              <w:rPr>
                <w:b/>
              </w:rPr>
              <w:t>Ulica:</w:t>
            </w:r>
          </w:p>
          <w:p w:rsidR="00DA3E1E" w:rsidRPr="00972365" w:rsidRDefault="00DA3E1E" w:rsidP="00B90C23">
            <w:pPr>
              <w:jc w:val="both"/>
              <w:rPr>
                <w:i/>
              </w:rPr>
            </w:pPr>
            <w:r w:rsidRPr="00972365">
              <w:rPr>
                <w:i/>
              </w:rPr>
              <w:t>(nazwa, nr lokalu)</w:t>
            </w:r>
          </w:p>
        </w:tc>
        <w:tc>
          <w:tcPr>
            <w:tcW w:w="54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3" w:rsidRPr="00972365" w:rsidRDefault="00D527E3" w:rsidP="00B90C23">
            <w:pPr>
              <w:jc w:val="both"/>
            </w:pPr>
          </w:p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  <w:r w:rsidRPr="00972365">
              <w:rPr>
                <w:b/>
              </w:rPr>
              <w:t>Miasto: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3" w:rsidRPr="00972365" w:rsidRDefault="00D527E3" w:rsidP="00B90C23">
            <w:pPr>
              <w:jc w:val="both"/>
            </w:pPr>
          </w:p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  <w:r w:rsidRPr="00972365">
              <w:rPr>
                <w:b/>
              </w:rPr>
              <w:t>Kod pocztowy: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7E3" w:rsidRPr="00972365" w:rsidRDefault="00D527E3" w:rsidP="00B90C23">
            <w:pPr>
              <w:jc w:val="both"/>
            </w:pPr>
          </w:p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A3E1E" w:rsidP="00B90C23">
            <w:pPr>
              <w:jc w:val="both"/>
              <w:rPr>
                <w:b/>
              </w:rPr>
            </w:pPr>
            <w:r w:rsidRPr="00972365">
              <w:rPr>
                <w:b/>
              </w:rPr>
              <w:t>Województwo</w:t>
            </w:r>
            <w:r w:rsidR="00D527E3" w:rsidRPr="00972365">
              <w:t>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7E3" w:rsidRPr="00972365" w:rsidRDefault="00D527E3" w:rsidP="00B90C23">
            <w:pPr>
              <w:jc w:val="both"/>
            </w:pPr>
          </w:p>
        </w:tc>
      </w:tr>
      <w:tr w:rsidR="00972365" w:rsidRPr="00972365" w:rsidTr="00DA3E1E">
        <w:trPr>
          <w:trHeight w:val="45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7E3" w:rsidRPr="00972365" w:rsidRDefault="00D527E3" w:rsidP="00B90C23">
            <w:pPr>
              <w:jc w:val="both"/>
              <w:rPr>
                <w:b/>
              </w:rPr>
            </w:pPr>
            <w:r w:rsidRPr="00972365">
              <w:rPr>
                <w:b/>
              </w:rPr>
              <w:t>NIP: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D527E3" w:rsidRPr="00972365" w:rsidRDefault="00D527E3" w:rsidP="00B90C23">
            <w:pPr>
              <w:jc w:val="both"/>
            </w:pP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72070" w:rsidRPr="00972365" w:rsidRDefault="00652A3A" w:rsidP="00B90C23">
            <w:pPr>
              <w:jc w:val="both"/>
              <w:rPr>
                <w:i/>
              </w:rPr>
            </w:pPr>
            <w:r>
              <w:rPr>
                <w:b/>
              </w:rPr>
              <w:t>Obszar tematyczny, który może podlegać konsultacji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2070" w:rsidRPr="00972365" w:rsidRDefault="002F7799" w:rsidP="00B90C23">
            <w:pPr>
              <w:jc w:val="both"/>
              <w:rPr>
                <w:b/>
              </w:rPr>
            </w:pPr>
            <w:r>
              <w:rPr>
                <w:b/>
              </w:rPr>
              <w:t>Rodzina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DF7030" w:rsidRPr="00972365" w:rsidRDefault="00DF7030" w:rsidP="00B90C23">
            <w:pPr>
              <w:jc w:val="both"/>
            </w:pPr>
            <w:r w:rsidRPr="00972365">
              <w:t>TAK/NIE*</w:t>
            </w:r>
            <w:r w:rsidR="007F4741" w:rsidRPr="00972365">
              <w:t xml:space="preserve"> </w:t>
            </w:r>
            <w:r w:rsidR="003B4039" w:rsidRPr="00972365">
              <w:rPr>
                <w:i/>
              </w:rPr>
              <w:t>(*niepotrzebne skreślić)</w:t>
            </w: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172070" w:rsidRPr="00972365" w:rsidRDefault="00172070" w:rsidP="00B90C23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2070" w:rsidRPr="00972365" w:rsidRDefault="002F7799" w:rsidP="00B90C23">
            <w:pPr>
              <w:jc w:val="both"/>
              <w:rPr>
                <w:b/>
              </w:rPr>
            </w:pPr>
            <w:r>
              <w:rPr>
                <w:b/>
              </w:rPr>
              <w:t xml:space="preserve">Ofiara </w:t>
            </w:r>
          </w:p>
        </w:tc>
        <w:tc>
          <w:tcPr>
            <w:tcW w:w="5499" w:type="dxa"/>
          </w:tcPr>
          <w:p w:rsidR="00172070" w:rsidRPr="00972365" w:rsidRDefault="007F4741" w:rsidP="00B90C23">
            <w:pPr>
              <w:jc w:val="both"/>
            </w:pPr>
            <w:r w:rsidRPr="00972365">
              <w:t xml:space="preserve">TAK/NIE* </w:t>
            </w:r>
            <w:r w:rsidRPr="00972365">
              <w:rPr>
                <w:i/>
              </w:rPr>
              <w:t>(*niepotrzebne skreślić)</w:t>
            </w:r>
          </w:p>
        </w:tc>
      </w:tr>
      <w:tr w:rsidR="00972365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172070" w:rsidRPr="00972365" w:rsidRDefault="00172070" w:rsidP="00B90C23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2070" w:rsidRPr="00972365" w:rsidRDefault="002F7799" w:rsidP="00B90C23">
            <w:pPr>
              <w:jc w:val="both"/>
              <w:rPr>
                <w:b/>
              </w:rPr>
            </w:pPr>
            <w:r>
              <w:rPr>
                <w:b/>
              </w:rPr>
              <w:t>Sprawca</w:t>
            </w:r>
          </w:p>
        </w:tc>
        <w:tc>
          <w:tcPr>
            <w:tcW w:w="5499" w:type="dxa"/>
          </w:tcPr>
          <w:p w:rsidR="00172070" w:rsidRPr="00972365" w:rsidRDefault="007F4741" w:rsidP="00B90C23">
            <w:pPr>
              <w:jc w:val="both"/>
            </w:pPr>
            <w:r w:rsidRPr="00972365">
              <w:t xml:space="preserve">TAK/NIE* </w:t>
            </w:r>
            <w:r w:rsidRPr="00972365">
              <w:rPr>
                <w:i/>
              </w:rPr>
              <w:t>(*niepotrzebne skreślić)</w:t>
            </w:r>
          </w:p>
        </w:tc>
      </w:tr>
      <w:tr w:rsidR="002F7799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2F7799" w:rsidRPr="00972365" w:rsidRDefault="002F7799" w:rsidP="002F7799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7799" w:rsidRPr="00972365" w:rsidRDefault="002F7799" w:rsidP="002F7799">
            <w:pPr>
              <w:jc w:val="both"/>
              <w:rPr>
                <w:b/>
              </w:rPr>
            </w:pPr>
            <w:r>
              <w:rPr>
                <w:b/>
              </w:rPr>
              <w:t xml:space="preserve">Interwencja </w:t>
            </w:r>
          </w:p>
        </w:tc>
        <w:tc>
          <w:tcPr>
            <w:tcW w:w="5499" w:type="dxa"/>
          </w:tcPr>
          <w:p w:rsidR="002F7799" w:rsidRPr="00972365" w:rsidRDefault="002F7799" w:rsidP="002F7799">
            <w:pPr>
              <w:jc w:val="both"/>
            </w:pPr>
            <w:r w:rsidRPr="00972365">
              <w:t xml:space="preserve">TAK/NIE* </w:t>
            </w:r>
            <w:r w:rsidRPr="00972365">
              <w:rPr>
                <w:i/>
              </w:rPr>
              <w:t>(*niepotrzebne skreślić)</w:t>
            </w:r>
          </w:p>
        </w:tc>
      </w:tr>
      <w:tr w:rsidR="002F7799" w:rsidRPr="00972365" w:rsidTr="008E2155">
        <w:trPr>
          <w:trHeight w:val="454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2F7799" w:rsidRPr="00972365" w:rsidRDefault="002F7799" w:rsidP="002F7799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7799" w:rsidRPr="00972365" w:rsidRDefault="002F7799" w:rsidP="002F7799">
            <w:pPr>
              <w:rPr>
                <w:b/>
              </w:rPr>
            </w:pPr>
            <w:r>
              <w:rPr>
                <w:b/>
              </w:rPr>
              <w:t>System wsparcia społecznego</w:t>
            </w:r>
          </w:p>
        </w:tc>
        <w:tc>
          <w:tcPr>
            <w:tcW w:w="5499" w:type="dxa"/>
          </w:tcPr>
          <w:p w:rsidR="002F7799" w:rsidRPr="00972365" w:rsidRDefault="002F7799" w:rsidP="002F7799">
            <w:pPr>
              <w:jc w:val="both"/>
            </w:pPr>
            <w:r w:rsidRPr="00972365">
              <w:t xml:space="preserve">TAK/NIE* </w:t>
            </w:r>
            <w:r w:rsidRPr="00972365">
              <w:rPr>
                <w:i/>
              </w:rPr>
              <w:t>(*niepotrzebne skreślić)</w:t>
            </w:r>
          </w:p>
        </w:tc>
      </w:tr>
      <w:tr w:rsidR="002F7799" w:rsidRPr="00972365" w:rsidTr="00765F6C">
        <w:trPr>
          <w:trHeight w:val="45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799" w:rsidRPr="00972365" w:rsidRDefault="002F7799" w:rsidP="002F7799">
            <w:pPr>
              <w:jc w:val="both"/>
              <w:rPr>
                <w:i/>
              </w:rPr>
            </w:pPr>
            <w:r>
              <w:rPr>
                <w:b/>
              </w:rPr>
              <w:t xml:space="preserve">Preferowana forma konsultacji 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F7799" w:rsidRPr="00652A3A" w:rsidRDefault="002F7799" w:rsidP="002F7799">
            <w:pPr>
              <w:pStyle w:val="Akapitzlist"/>
              <w:numPr>
                <w:ilvl w:val="0"/>
                <w:numId w:val="5"/>
              </w:numPr>
              <w:jc w:val="both"/>
            </w:pPr>
            <w:r w:rsidRPr="00652A3A">
              <w:t xml:space="preserve">telefoniczna </w:t>
            </w:r>
          </w:p>
          <w:p w:rsidR="002F7799" w:rsidRPr="00652A3A" w:rsidRDefault="002F7799" w:rsidP="002F7799">
            <w:pPr>
              <w:pStyle w:val="Akapitzlist"/>
              <w:numPr>
                <w:ilvl w:val="0"/>
                <w:numId w:val="5"/>
              </w:numPr>
              <w:jc w:val="both"/>
            </w:pPr>
            <w:r w:rsidRPr="00652A3A">
              <w:t xml:space="preserve">mailowa </w:t>
            </w:r>
          </w:p>
          <w:p w:rsidR="002F7799" w:rsidRPr="00972365" w:rsidRDefault="002F7799" w:rsidP="002F7799">
            <w:pPr>
              <w:pStyle w:val="Akapitzlist"/>
              <w:numPr>
                <w:ilvl w:val="0"/>
                <w:numId w:val="5"/>
              </w:numPr>
              <w:jc w:val="both"/>
            </w:pPr>
            <w:r w:rsidRPr="00652A3A">
              <w:t>spotkanie osobiste</w:t>
            </w:r>
          </w:p>
        </w:tc>
      </w:tr>
    </w:tbl>
    <w:p w:rsidR="00765F6C" w:rsidRDefault="00765F6C" w:rsidP="00B90C23">
      <w:pPr>
        <w:jc w:val="both"/>
        <w:rPr>
          <w:b/>
          <w:bCs/>
        </w:rPr>
      </w:pPr>
    </w:p>
    <w:p w:rsidR="004E1FA3" w:rsidRPr="00EF27CC" w:rsidRDefault="004E1FA3" w:rsidP="00B90C23">
      <w:pPr>
        <w:jc w:val="both"/>
        <w:rPr>
          <w:b/>
          <w:bCs/>
          <w:sz w:val="18"/>
          <w:szCs w:val="18"/>
        </w:rPr>
      </w:pPr>
      <w:r w:rsidRPr="00EF27CC">
        <w:rPr>
          <w:b/>
          <w:bCs/>
          <w:sz w:val="18"/>
          <w:szCs w:val="18"/>
        </w:rPr>
        <w:t>OBOWIĄZEK INFORMACYJNY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dalej RODO,</w:t>
      </w:r>
      <w:bookmarkStart w:id="1" w:name="_Hlk523739062"/>
      <w:r w:rsidRPr="00EF27CC">
        <w:rPr>
          <w:sz w:val="18"/>
          <w:szCs w:val="18"/>
        </w:rPr>
        <w:t xml:space="preserve"> </w:t>
      </w:r>
      <w:r w:rsidR="007D2611" w:rsidRPr="00EF27CC">
        <w:rPr>
          <w:sz w:val="18"/>
          <w:szCs w:val="18"/>
        </w:rPr>
        <w:t xml:space="preserve">Grupa Profesja  </w:t>
      </w:r>
      <w:r w:rsidRPr="00EF27CC">
        <w:rPr>
          <w:sz w:val="18"/>
          <w:szCs w:val="18"/>
        </w:rPr>
        <w:t xml:space="preserve">sp. z o.o. </w:t>
      </w:r>
      <w:bookmarkEnd w:id="1"/>
      <w:r w:rsidRPr="00EF27CC">
        <w:rPr>
          <w:sz w:val="18"/>
          <w:szCs w:val="18"/>
        </w:rPr>
        <w:t>informuje, że: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 xml:space="preserve">1. Administratorem Pani/Pana danych osobowych </w:t>
      </w:r>
      <w:bookmarkStart w:id="2" w:name="_Hlk525647721"/>
      <w:r w:rsidRPr="00EF27CC">
        <w:rPr>
          <w:sz w:val="18"/>
          <w:szCs w:val="18"/>
        </w:rPr>
        <w:t xml:space="preserve">oraz danych zgłaszanego podmiotu </w:t>
      </w:r>
      <w:bookmarkEnd w:id="2"/>
      <w:r w:rsidRPr="00EF27CC">
        <w:rPr>
          <w:sz w:val="18"/>
          <w:szCs w:val="18"/>
        </w:rPr>
        <w:t xml:space="preserve">jest </w:t>
      </w:r>
      <w:r w:rsidR="007D2611" w:rsidRPr="00EF27CC">
        <w:rPr>
          <w:sz w:val="18"/>
          <w:szCs w:val="18"/>
        </w:rPr>
        <w:t xml:space="preserve">Grupa Profesja </w:t>
      </w:r>
      <w:r w:rsidRPr="00EF27CC">
        <w:rPr>
          <w:sz w:val="18"/>
          <w:szCs w:val="18"/>
        </w:rPr>
        <w:t>sp. z o.o. z siedzibą w Poznaniu (60-163) przy ul. Sieradzkiej 4C. Z Administratorem danych można się skontaktować poprzez adres email: sekretariat@grupaprofesja.com, telefonicznie pod numerem +48 61 662 11 60 lub pisemnie na adres siedziby Administratora.</w:t>
      </w:r>
    </w:p>
    <w:p w:rsidR="00EF27CC" w:rsidRDefault="004E1FA3" w:rsidP="00EF27CC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lastRenderedPageBreak/>
        <w:t>2. Administrator wyznaczył inspektora ochrony danych, z którym może się Pani/Pan skontaktować poprzez e-mail: iod@grupaprofesja.com lub pisemnie przekazując korespondencję na adres siedziby Administratora.</w:t>
      </w:r>
      <w:r w:rsidRPr="00EF27CC">
        <w:rPr>
          <w:rFonts w:cs="Calibri"/>
          <w:sz w:val="18"/>
          <w:szCs w:val="18"/>
        </w:rPr>
        <w:t xml:space="preserve"> </w:t>
      </w:r>
      <w:r w:rsidRPr="00EF27CC">
        <w:rPr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:rsidR="002B29EE" w:rsidRPr="00EF27CC" w:rsidRDefault="004E1FA3" w:rsidP="00B90C23">
      <w:pPr>
        <w:jc w:val="both"/>
        <w:rPr>
          <w:sz w:val="18"/>
          <w:szCs w:val="18"/>
          <w:highlight w:val="yellow"/>
        </w:rPr>
      </w:pPr>
      <w:r w:rsidRPr="00EF27CC">
        <w:rPr>
          <w:sz w:val="18"/>
          <w:szCs w:val="18"/>
        </w:rPr>
        <w:t xml:space="preserve">3. Przetwarzanie Pani/Pana danych osobowych </w:t>
      </w:r>
      <w:bookmarkStart w:id="3" w:name="_Hlk525728421"/>
      <w:r w:rsidRPr="00EF27CC">
        <w:rPr>
          <w:sz w:val="18"/>
          <w:szCs w:val="18"/>
        </w:rPr>
        <w:t xml:space="preserve">oraz danych zgłaszanego podmiotu </w:t>
      </w:r>
      <w:bookmarkEnd w:id="3"/>
      <w:r w:rsidRPr="00EF27CC">
        <w:rPr>
          <w:sz w:val="18"/>
          <w:szCs w:val="18"/>
        </w:rPr>
        <w:t xml:space="preserve">w </w:t>
      </w:r>
      <w:r w:rsidR="00B90C23" w:rsidRPr="00EF27CC">
        <w:rPr>
          <w:sz w:val="18"/>
          <w:szCs w:val="18"/>
        </w:rPr>
        <w:t>ramach zgłoszenia do</w:t>
      </w:r>
      <w:r w:rsidR="00EF27CC" w:rsidRPr="00EF27CC">
        <w:rPr>
          <w:sz w:val="18"/>
          <w:szCs w:val="18"/>
        </w:rPr>
        <w:t xml:space="preserve"> udziału w konsultacjach</w:t>
      </w:r>
      <w:r w:rsidR="00B90C23" w:rsidRPr="00EF27CC">
        <w:rPr>
          <w:sz w:val="18"/>
          <w:szCs w:val="18"/>
        </w:rPr>
        <w:t xml:space="preserve"> projektu pt</w:t>
      </w:r>
      <w:r w:rsidRPr="00EF27CC">
        <w:rPr>
          <w:sz w:val="18"/>
          <w:szCs w:val="18"/>
        </w:rPr>
        <w:t xml:space="preserve">. </w:t>
      </w:r>
      <w:r w:rsidR="00B90C23" w:rsidRPr="00EF27CC">
        <w:rPr>
          <w:b/>
          <w:sz w:val="18"/>
          <w:szCs w:val="18"/>
        </w:rPr>
        <w:t>„Family Constellation Program” (FCP)</w:t>
      </w:r>
      <w:r w:rsidR="00B90C23" w:rsidRPr="00EF27CC">
        <w:rPr>
          <w:b/>
          <w:bCs/>
          <w:i/>
          <w:iCs/>
          <w:sz w:val="18"/>
          <w:szCs w:val="18"/>
        </w:rPr>
        <w:t xml:space="preserve"> </w:t>
      </w:r>
      <w:r w:rsidRPr="00EF27CC">
        <w:rPr>
          <w:sz w:val="18"/>
          <w:szCs w:val="18"/>
        </w:rPr>
        <w:t>odbywa się</w:t>
      </w:r>
      <w:r w:rsidR="007820A3" w:rsidRPr="00EF27CC">
        <w:rPr>
          <w:sz w:val="18"/>
          <w:szCs w:val="18"/>
        </w:rPr>
        <w:t xml:space="preserve"> na podstawie art. 6 ust. 1 pkt a </w:t>
      </w:r>
      <w:r w:rsidRPr="00EF27CC">
        <w:rPr>
          <w:sz w:val="18"/>
          <w:szCs w:val="18"/>
        </w:rPr>
        <w:t xml:space="preserve">RODO. 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 xml:space="preserve">4. Pani/Pana dane osobowe </w:t>
      </w:r>
      <w:bookmarkStart w:id="4" w:name="_Hlk525648127"/>
      <w:r w:rsidRPr="00EF27CC">
        <w:rPr>
          <w:sz w:val="18"/>
          <w:szCs w:val="18"/>
        </w:rPr>
        <w:t xml:space="preserve">oraz dane zgłaszanego podmiotu </w:t>
      </w:r>
      <w:bookmarkEnd w:id="4"/>
      <w:r w:rsidRPr="00EF27CC">
        <w:rPr>
          <w:sz w:val="18"/>
          <w:szCs w:val="18"/>
        </w:rPr>
        <w:t>będą przetwarzane:</w:t>
      </w:r>
      <w:bookmarkStart w:id="5" w:name="_Hlk523741125"/>
      <w:bookmarkStart w:id="6" w:name="_Hlk523747234"/>
      <w:bookmarkStart w:id="7" w:name="_Hlk525648724"/>
    </w:p>
    <w:p w:rsidR="00EF27CC" w:rsidRPr="00EF27CC" w:rsidRDefault="004E1FA3" w:rsidP="00B90C23">
      <w:pPr>
        <w:pStyle w:val="Akapitzlist"/>
        <w:numPr>
          <w:ilvl w:val="0"/>
          <w:numId w:val="2"/>
        </w:numPr>
        <w:spacing w:after="160"/>
        <w:ind w:left="567" w:hanging="349"/>
        <w:jc w:val="both"/>
        <w:rPr>
          <w:color w:val="FF0000"/>
          <w:sz w:val="18"/>
          <w:szCs w:val="18"/>
        </w:rPr>
      </w:pPr>
      <w:r w:rsidRPr="00EF27CC">
        <w:rPr>
          <w:sz w:val="18"/>
          <w:szCs w:val="18"/>
        </w:rPr>
        <w:t>w celu zgłoszenia po</w:t>
      </w:r>
      <w:r w:rsidR="00B90C23" w:rsidRPr="00EF27CC">
        <w:rPr>
          <w:sz w:val="18"/>
          <w:szCs w:val="18"/>
        </w:rPr>
        <w:t>dmiotu do udziału w</w:t>
      </w:r>
      <w:r w:rsidR="00EF27CC" w:rsidRPr="00EF27CC">
        <w:rPr>
          <w:sz w:val="18"/>
          <w:szCs w:val="18"/>
        </w:rPr>
        <w:t xml:space="preserve"> konsultacjach projektu</w:t>
      </w:r>
      <w:r w:rsidR="00B90C23" w:rsidRPr="00EF27CC">
        <w:rPr>
          <w:sz w:val="18"/>
          <w:szCs w:val="18"/>
        </w:rPr>
        <w:t xml:space="preserve"> pt.</w:t>
      </w:r>
      <w:r w:rsidRPr="00EF27CC">
        <w:rPr>
          <w:sz w:val="18"/>
          <w:szCs w:val="18"/>
        </w:rPr>
        <w:t xml:space="preserve"> </w:t>
      </w:r>
      <w:r w:rsidR="00B90C23" w:rsidRPr="00EF27CC">
        <w:rPr>
          <w:b/>
          <w:sz w:val="18"/>
          <w:szCs w:val="18"/>
        </w:rPr>
        <w:t>„Family Constellation Program” (FCP)</w:t>
      </w:r>
      <w:r w:rsidR="00B90C23" w:rsidRPr="00EF27CC">
        <w:rPr>
          <w:b/>
          <w:bCs/>
          <w:i/>
          <w:iCs/>
          <w:sz w:val="18"/>
          <w:szCs w:val="18"/>
        </w:rPr>
        <w:t xml:space="preserve"> </w:t>
      </w:r>
      <w:r w:rsidRPr="00EF27CC">
        <w:rPr>
          <w:sz w:val="18"/>
          <w:szCs w:val="18"/>
        </w:rPr>
        <w:t xml:space="preserve">współfinansowanym z EFS. </w:t>
      </w:r>
      <w:bookmarkStart w:id="8" w:name="_Hlk523743855"/>
      <w:bookmarkEnd w:id="5"/>
      <w:bookmarkEnd w:id="6"/>
      <w:bookmarkEnd w:id="7"/>
    </w:p>
    <w:p w:rsidR="004E1FA3" w:rsidRPr="00EF27CC" w:rsidRDefault="004E1FA3" w:rsidP="00B90C23">
      <w:pPr>
        <w:pStyle w:val="Akapitzlist"/>
        <w:numPr>
          <w:ilvl w:val="0"/>
          <w:numId w:val="2"/>
        </w:numPr>
        <w:spacing w:after="160"/>
        <w:ind w:left="567" w:hanging="349"/>
        <w:jc w:val="both"/>
        <w:rPr>
          <w:color w:val="FF0000"/>
          <w:sz w:val="18"/>
          <w:szCs w:val="18"/>
        </w:rPr>
      </w:pPr>
      <w:r w:rsidRPr="00EF27CC">
        <w:rPr>
          <w:sz w:val="18"/>
          <w:szCs w:val="18"/>
        </w:rPr>
        <w:t>w celu kierowania do Pani/Pana informacji na tem</w:t>
      </w:r>
      <w:r w:rsidR="00B15808" w:rsidRPr="00EF27CC">
        <w:rPr>
          <w:sz w:val="18"/>
          <w:szCs w:val="18"/>
        </w:rPr>
        <w:t xml:space="preserve">at realizowanych przez </w:t>
      </w:r>
      <w:r w:rsidR="007D2611" w:rsidRPr="00EF27CC">
        <w:rPr>
          <w:sz w:val="18"/>
          <w:szCs w:val="18"/>
        </w:rPr>
        <w:t xml:space="preserve">Grupę Profesja </w:t>
      </w:r>
      <w:r w:rsidR="00643C6A" w:rsidRPr="00EF27CC">
        <w:rPr>
          <w:sz w:val="18"/>
          <w:szCs w:val="18"/>
        </w:rPr>
        <w:t xml:space="preserve">sp. z </w:t>
      </w:r>
      <w:r w:rsidRPr="00EF27CC">
        <w:rPr>
          <w:sz w:val="18"/>
          <w:szCs w:val="18"/>
        </w:rPr>
        <w:t xml:space="preserve">o.o. oraz podmioty współpracujące, projektów współfinansowanych z EFS. </w:t>
      </w:r>
      <w:bookmarkEnd w:id="8"/>
      <w:r w:rsidRPr="00EF27CC">
        <w:rPr>
          <w:sz w:val="18"/>
          <w:szCs w:val="18"/>
        </w:rPr>
        <w:t>Przekazane dane osobowe będą przechowywane do czasu zakończenia realizacji ww. projektów, nie dłużej niż przez okres 5 lat lub do czasu wycofania przez Panią/Pana zgody na przetwarzanie danych</w:t>
      </w:r>
      <w:r w:rsidR="00EF27CC" w:rsidRPr="00EF27CC">
        <w:rPr>
          <w:color w:val="FF0000"/>
          <w:sz w:val="18"/>
          <w:szCs w:val="18"/>
        </w:rPr>
        <w:t>.</w:t>
      </w:r>
    </w:p>
    <w:p w:rsidR="004E1FA3" w:rsidRPr="00EF27CC" w:rsidRDefault="004E1FA3" w:rsidP="00EF27CC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 xml:space="preserve">5. Podanie danych, o których mowa w pkt 4 lit. a jest dobrowolne. Niepodanie danych zawartych w </w:t>
      </w:r>
      <w:bookmarkStart w:id="9" w:name="_Hlk523741364"/>
      <w:r w:rsidR="00EF27CC" w:rsidRPr="00EF27CC">
        <w:rPr>
          <w:sz w:val="18"/>
          <w:szCs w:val="18"/>
        </w:rPr>
        <w:t xml:space="preserve">Deklaracja udziału w konsultacjach merytorycznych </w:t>
      </w:r>
      <w:r w:rsidR="00643C6A" w:rsidRPr="00EF27CC">
        <w:rPr>
          <w:sz w:val="18"/>
          <w:szCs w:val="18"/>
        </w:rPr>
        <w:t>u</w:t>
      </w:r>
      <w:r w:rsidRPr="00EF27CC">
        <w:rPr>
          <w:sz w:val="18"/>
          <w:szCs w:val="18"/>
        </w:rPr>
        <w:t xml:space="preserve">niemożliwi zgłoszenie podmiotu do udziału w </w:t>
      </w:r>
      <w:r w:rsidR="00EF27CC" w:rsidRPr="00EF27CC">
        <w:rPr>
          <w:sz w:val="18"/>
          <w:szCs w:val="18"/>
        </w:rPr>
        <w:t xml:space="preserve">konsultacjach w </w:t>
      </w:r>
      <w:r w:rsidRPr="00EF27CC">
        <w:rPr>
          <w:sz w:val="18"/>
          <w:szCs w:val="18"/>
        </w:rPr>
        <w:t xml:space="preserve">projekcie, a tym samym przesłanie informacji zawiązanych z projektem. </w:t>
      </w:r>
    </w:p>
    <w:bookmarkEnd w:id="9"/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 xml:space="preserve">6. Odbiorcami Pani/Pana danych osobowych </w:t>
      </w:r>
      <w:bookmarkStart w:id="10" w:name="_Hlk525648242"/>
      <w:r w:rsidRPr="00EF27CC">
        <w:rPr>
          <w:sz w:val="18"/>
          <w:szCs w:val="18"/>
        </w:rPr>
        <w:t xml:space="preserve">oraz danych zgłaszanego podmiotu </w:t>
      </w:r>
      <w:bookmarkEnd w:id="10"/>
      <w:r w:rsidRPr="00EF27CC">
        <w:rPr>
          <w:sz w:val="18"/>
          <w:szCs w:val="18"/>
        </w:rPr>
        <w:t xml:space="preserve">mogą być  podmioty przetwarzające dane na polecenie Administratora (np. firmy współpracujące, partnerzy projektu, dostawcy usług IT). Pani/Pana dane osobowe </w:t>
      </w:r>
      <w:bookmarkStart w:id="11" w:name="_Hlk525649043"/>
      <w:r w:rsidRPr="00EF27CC">
        <w:rPr>
          <w:sz w:val="18"/>
          <w:szCs w:val="18"/>
        </w:rPr>
        <w:t xml:space="preserve">oraz dane zgłaszanego podmiotu </w:t>
      </w:r>
      <w:bookmarkEnd w:id="11"/>
      <w:r w:rsidRPr="00EF27CC">
        <w:rPr>
          <w:sz w:val="18"/>
          <w:szCs w:val="18"/>
        </w:rPr>
        <w:t>mogą zostać również udostępnione organom upoważnionym zgodnie z obowiązującym prawem.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>8. Dane będą przechowywane przez okres niezbędny do r</w:t>
      </w:r>
      <w:r w:rsidR="00643C6A" w:rsidRPr="00EF27CC">
        <w:rPr>
          <w:sz w:val="18"/>
          <w:szCs w:val="18"/>
        </w:rPr>
        <w:t xml:space="preserve">ealizacji celu, o którym mowa w pkt 4, do </w:t>
      </w:r>
      <w:r w:rsidRPr="00EF27CC">
        <w:rPr>
          <w:sz w:val="18"/>
          <w:szCs w:val="18"/>
        </w:rPr>
        <w:t>momentu wygaśnięcia obowiązku przechowywania danych wynikającego z przepisów prawa.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>9. W związku z przetwarzaniem Pani/Pana danych osobowych oraz danych zgłaszanego podmiotu przysługują Pani/Panu następujące uprawnienia: prawo dostępu do podanych danych, prawo do cofnięcia wyrażonej zgody, prawo żądania ich sprostowania, usunięcia lub ograniczenia ich przetwarzania.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>10.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>11. Pani/Pana dane oraz dane zgłaszanego podmiotu nie będą podlegały zautomatyzowanemu podejmowaniu decyzji i nie będą profilowane.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 xml:space="preserve">12. Pani/Pana dane osobowe </w:t>
      </w:r>
      <w:bookmarkStart w:id="12" w:name="_Hlk525650316"/>
      <w:r w:rsidRPr="00EF27CC">
        <w:rPr>
          <w:sz w:val="18"/>
          <w:szCs w:val="18"/>
        </w:rPr>
        <w:t xml:space="preserve">oraz dane zgłaszanego podmiotu </w:t>
      </w:r>
      <w:bookmarkEnd w:id="12"/>
      <w:r w:rsidRPr="00EF27CC">
        <w:rPr>
          <w:sz w:val="18"/>
          <w:szCs w:val="18"/>
        </w:rPr>
        <w:t>nie będą przekazywane do państwa trzeciego.</w:t>
      </w:r>
    </w:p>
    <w:p w:rsidR="00643C6A" w:rsidRPr="00EF27CC" w:rsidRDefault="00643C6A" w:rsidP="00B90C23">
      <w:pPr>
        <w:jc w:val="both"/>
        <w:rPr>
          <w:sz w:val="18"/>
          <w:szCs w:val="18"/>
        </w:rPr>
      </w:pPr>
    </w:p>
    <w:p w:rsidR="004E1FA3" w:rsidRPr="00EF27CC" w:rsidRDefault="004E1FA3" w:rsidP="00B90C23">
      <w:pPr>
        <w:spacing w:after="0" w:line="240" w:lineRule="auto"/>
        <w:jc w:val="both"/>
        <w:rPr>
          <w:sz w:val="18"/>
          <w:szCs w:val="18"/>
        </w:rPr>
      </w:pPr>
      <w:r w:rsidRPr="00EF27CC">
        <w:rPr>
          <w:sz w:val="18"/>
          <w:szCs w:val="18"/>
        </w:rPr>
        <w:t>……………………………………………………………………………………………………</w:t>
      </w:r>
    </w:p>
    <w:p w:rsidR="004E1FA3" w:rsidRPr="00EF27CC" w:rsidRDefault="009C6209" w:rsidP="00B90C23">
      <w:pPr>
        <w:spacing w:after="0" w:line="240" w:lineRule="auto"/>
        <w:jc w:val="both"/>
        <w:rPr>
          <w:sz w:val="18"/>
          <w:szCs w:val="18"/>
        </w:rPr>
      </w:pPr>
      <w:bookmarkStart w:id="13" w:name="_Hlk519756252"/>
      <w:bookmarkEnd w:id="13"/>
      <w:r w:rsidRPr="00EF27CC">
        <w:rPr>
          <w:sz w:val="18"/>
          <w:szCs w:val="18"/>
        </w:rPr>
        <w:t>Data i c</w:t>
      </w:r>
      <w:r w:rsidR="009637A5" w:rsidRPr="00EF27CC">
        <w:rPr>
          <w:sz w:val="18"/>
          <w:szCs w:val="18"/>
        </w:rPr>
        <w:t>zytelny podpis</w:t>
      </w:r>
      <w:r w:rsidRPr="00EF27CC">
        <w:rPr>
          <w:sz w:val="18"/>
          <w:szCs w:val="18"/>
        </w:rPr>
        <w:t xml:space="preserve"> osoby do kontaktu</w:t>
      </w:r>
    </w:p>
    <w:p w:rsidR="00643C6A" w:rsidRPr="00EF27CC" w:rsidRDefault="00643C6A" w:rsidP="00B90C23">
      <w:pPr>
        <w:jc w:val="both"/>
        <w:rPr>
          <w:b/>
          <w:bCs/>
          <w:sz w:val="18"/>
          <w:szCs w:val="18"/>
        </w:rPr>
      </w:pPr>
    </w:p>
    <w:p w:rsidR="004E1FA3" w:rsidRPr="00EF27CC" w:rsidRDefault="004E1FA3" w:rsidP="00B90C23">
      <w:pPr>
        <w:jc w:val="both"/>
        <w:rPr>
          <w:b/>
          <w:bCs/>
          <w:sz w:val="18"/>
          <w:szCs w:val="18"/>
        </w:rPr>
      </w:pPr>
      <w:r w:rsidRPr="00EF27CC">
        <w:rPr>
          <w:b/>
          <w:bCs/>
          <w:sz w:val="18"/>
          <w:szCs w:val="18"/>
        </w:rPr>
        <w:t xml:space="preserve">Zgoda na przetwarzanie danych </w:t>
      </w:r>
    </w:p>
    <w:p w:rsidR="004E1FA3" w:rsidRPr="00EF27CC" w:rsidRDefault="004E1FA3" w:rsidP="00EF27CC">
      <w:pPr>
        <w:pStyle w:val="western"/>
        <w:spacing w:after="159"/>
        <w:jc w:val="both"/>
        <w:rPr>
          <w:rFonts w:asciiTheme="minorHAnsi" w:hAnsiTheme="minorHAnsi"/>
          <w:sz w:val="18"/>
          <w:szCs w:val="18"/>
        </w:rPr>
      </w:pPr>
      <w:r w:rsidRPr="00EF27CC">
        <w:rPr>
          <w:rFonts w:asciiTheme="minorHAnsi" w:hAnsiTheme="minorHAnsi"/>
          <w:sz w:val="18"/>
          <w:szCs w:val="18"/>
        </w:rPr>
        <w:t xml:space="preserve">Wyrażam zgodę na przetwarzanie przez </w:t>
      </w:r>
      <w:r w:rsidR="007D2611" w:rsidRPr="00EF27CC">
        <w:rPr>
          <w:rFonts w:asciiTheme="minorHAnsi" w:hAnsiTheme="minorHAnsi"/>
          <w:sz w:val="18"/>
          <w:szCs w:val="18"/>
        </w:rPr>
        <w:t xml:space="preserve">Grupę Profesja </w:t>
      </w:r>
      <w:r w:rsidRPr="00EF27CC">
        <w:rPr>
          <w:rFonts w:asciiTheme="minorHAnsi" w:hAnsiTheme="minorHAnsi"/>
          <w:sz w:val="18"/>
          <w:szCs w:val="18"/>
        </w:rPr>
        <w:t xml:space="preserve">sp. z o.o. moich danych osobowych oraz danych zgłaszanego podmiotu zawartych w </w:t>
      </w:r>
      <w:r w:rsidR="00EF27CC" w:rsidRPr="00EF27CC">
        <w:rPr>
          <w:rFonts w:asciiTheme="minorHAnsi" w:hAnsiTheme="minorHAnsi"/>
          <w:sz w:val="18"/>
          <w:szCs w:val="18"/>
        </w:rPr>
        <w:t xml:space="preserve"> </w:t>
      </w:r>
      <w:r w:rsidR="00EF27CC" w:rsidRPr="00EF27CC">
        <w:rPr>
          <w:rFonts w:asciiTheme="minorHAnsi" w:hAnsiTheme="minorHAnsi"/>
          <w:i/>
          <w:sz w:val="18"/>
          <w:szCs w:val="18"/>
        </w:rPr>
        <w:t>Deklaracji udziału w konsultacjach</w:t>
      </w:r>
      <w:r w:rsidR="00EF27CC" w:rsidRPr="00EF27CC">
        <w:rPr>
          <w:rFonts w:asciiTheme="minorHAnsi" w:hAnsiTheme="minorHAnsi"/>
          <w:sz w:val="18"/>
          <w:szCs w:val="18"/>
        </w:rPr>
        <w:t xml:space="preserve"> </w:t>
      </w:r>
      <w:r w:rsidR="00EF27CC" w:rsidRPr="00EF27CC">
        <w:rPr>
          <w:rFonts w:asciiTheme="minorHAnsi" w:hAnsiTheme="minorHAnsi"/>
          <w:i/>
          <w:sz w:val="18"/>
          <w:szCs w:val="18"/>
        </w:rPr>
        <w:t>merytorycznych</w:t>
      </w:r>
      <w:r w:rsidRPr="00EF27CC">
        <w:rPr>
          <w:rFonts w:asciiTheme="minorHAnsi" w:hAnsiTheme="minorHAnsi"/>
          <w:sz w:val="18"/>
          <w:szCs w:val="18"/>
        </w:rPr>
        <w:t xml:space="preserve"> </w:t>
      </w:r>
      <w:bookmarkStart w:id="14" w:name="_Hlk523742235"/>
      <w:r w:rsidRPr="00EF27CC">
        <w:rPr>
          <w:rFonts w:asciiTheme="minorHAnsi" w:hAnsiTheme="minorHAnsi"/>
          <w:sz w:val="18"/>
          <w:szCs w:val="18"/>
        </w:rPr>
        <w:t>w celu zgłoszenia po</w:t>
      </w:r>
      <w:r w:rsidR="001E13D1" w:rsidRPr="00EF27CC">
        <w:rPr>
          <w:rFonts w:asciiTheme="minorHAnsi" w:hAnsiTheme="minorHAnsi"/>
          <w:sz w:val="18"/>
          <w:szCs w:val="18"/>
        </w:rPr>
        <w:t>dmiotu do udziału w</w:t>
      </w:r>
      <w:r w:rsidR="00EF27CC" w:rsidRPr="00EF27CC">
        <w:rPr>
          <w:rFonts w:asciiTheme="minorHAnsi" w:hAnsiTheme="minorHAnsi"/>
          <w:sz w:val="18"/>
          <w:szCs w:val="18"/>
        </w:rPr>
        <w:t xml:space="preserve"> konsultacjach w</w:t>
      </w:r>
      <w:r w:rsidR="001E13D1" w:rsidRPr="00EF27CC">
        <w:rPr>
          <w:rFonts w:asciiTheme="minorHAnsi" w:hAnsiTheme="minorHAnsi"/>
          <w:sz w:val="18"/>
          <w:szCs w:val="18"/>
        </w:rPr>
        <w:t xml:space="preserve"> projekcie pt. </w:t>
      </w:r>
      <w:r w:rsidR="00B90C23" w:rsidRPr="00EF27CC">
        <w:rPr>
          <w:b/>
          <w:sz w:val="18"/>
          <w:szCs w:val="18"/>
        </w:rPr>
        <w:t>„Family Constellation Program” (FCP)</w:t>
      </w:r>
      <w:r w:rsidR="00B90C23" w:rsidRPr="00EF27CC">
        <w:rPr>
          <w:b/>
          <w:bCs/>
          <w:i/>
          <w:iCs/>
          <w:sz w:val="18"/>
          <w:szCs w:val="18"/>
        </w:rPr>
        <w:t xml:space="preserve"> </w:t>
      </w:r>
      <w:r w:rsidRPr="00EF27CC">
        <w:rPr>
          <w:rFonts w:asciiTheme="minorHAnsi" w:hAnsiTheme="minorHAnsi"/>
          <w:sz w:val="18"/>
          <w:szCs w:val="18"/>
        </w:rPr>
        <w:t>współfinansowanym Europejskiego Funduszu Społecznego na lata 2014-2020, w tym na wykorzystanie danych w</w:t>
      </w:r>
      <w:r w:rsidRPr="00EF27CC">
        <w:rPr>
          <w:rFonts w:asciiTheme="minorHAnsi" w:hAnsiTheme="minorHAnsi"/>
          <w:b/>
          <w:sz w:val="18"/>
          <w:szCs w:val="18"/>
        </w:rPr>
        <w:t xml:space="preserve"> </w:t>
      </w:r>
      <w:r w:rsidRPr="00EF27CC">
        <w:rPr>
          <w:rFonts w:asciiTheme="minorHAnsi" w:hAnsiTheme="minorHAnsi"/>
          <w:sz w:val="18"/>
          <w:szCs w:val="18"/>
        </w:rPr>
        <w:t>celu kontaktu oraz przesyłania materiałów informacyjnych</w:t>
      </w:r>
      <w:bookmarkEnd w:id="14"/>
      <w:r w:rsidRPr="00EF27CC">
        <w:rPr>
          <w:rFonts w:asciiTheme="minorHAnsi" w:hAnsiTheme="minorHAnsi"/>
          <w:sz w:val="18"/>
          <w:szCs w:val="18"/>
        </w:rPr>
        <w:t xml:space="preserve"> związanych z projektem za pomocą środków komunikacji elektronicznej lub telekomunikacyjnych urządzeń końcowych.</w:t>
      </w:r>
      <w:r w:rsidRPr="00EF27CC">
        <w:rPr>
          <w:rFonts w:asciiTheme="minorHAnsi" w:hAnsiTheme="minorHAnsi"/>
          <w:b/>
          <w:sz w:val="18"/>
          <w:szCs w:val="18"/>
        </w:rPr>
        <w:t xml:space="preserve"> </w:t>
      </w:r>
      <w:r w:rsidRPr="00EF27CC">
        <w:rPr>
          <w:rFonts w:asciiTheme="minorHAnsi" w:hAnsiTheme="minorHAnsi"/>
          <w:sz w:val="18"/>
          <w:szCs w:val="18"/>
        </w:rPr>
        <w:t xml:space="preserve">Jednocześnie informuję, że zapoznałam/zapoznałem się z obowiązkiem informacyjnym wynikającym z art. 13 ust. 1 i 2 rozporządzenia Parlamentu Europejskiego i Rady (UE) 2016/679 z dnia 27 kwietnia 2016 r. w sprawie ochrony osób </w:t>
      </w:r>
      <w:r w:rsidRPr="00EF27CC">
        <w:rPr>
          <w:rFonts w:asciiTheme="minorHAnsi" w:hAnsiTheme="minorHAnsi"/>
          <w:sz w:val="18"/>
          <w:szCs w:val="18"/>
        </w:rPr>
        <w:lastRenderedPageBreak/>
        <w:t>fizycznych w związku z przetwarzaniem danych osobowych w sprawie swobodnego przepływu takich danych oraz uchylenia dyrektywy 95/46/WE (ogólne rozporządzenie o ochronie danych) (Dz. Urz. UE L 119 z 04.05.2016, str. 1), RODO.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</w:p>
    <w:p w:rsidR="004E1FA3" w:rsidRPr="00EF27CC" w:rsidRDefault="004E1FA3" w:rsidP="00B90C23">
      <w:pPr>
        <w:spacing w:after="0" w:line="240" w:lineRule="auto"/>
        <w:jc w:val="both"/>
        <w:rPr>
          <w:sz w:val="18"/>
          <w:szCs w:val="18"/>
        </w:rPr>
      </w:pPr>
      <w:r w:rsidRPr="00EF27CC">
        <w:rPr>
          <w:sz w:val="18"/>
          <w:szCs w:val="18"/>
        </w:rPr>
        <w:t>……………………………………………………………………………………………………</w:t>
      </w:r>
    </w:p>
    <w:p w:rsidR="004E1FA3" w:rsidRPr="00EF27CC" w:rsidRDefault="009C6209" w:rsidP="00B90C23">
      <w:pPr>
        <w:spacing w:after="0" w:line="240" w:lineRule="auto"/>
        <w:jc w:val="both"/>
        <w:rPr>
          <w:sz w:val="18"/>
          <w:szCs w:val="18"/>
        </w:rPr>
      </w:pPr>
      <w:r w:rsidRPr="00EF27CC">
        <w:rPr>
          <w:sz w:val="18"/>
          <w:szCs w:val="18"/>
        </w:rPr>
        <w:t>Data i czytelny podpis osoby do kontaktu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</w:p>
    <w:p w:rsidR="009637A5" w:rsidRPr="00EF27CC" w:rsidRDefault="009637A5" w:rsidP="00B90C23">
      <w:pPr>
        <w:jc w:val="both"/>
        <w:rPr>
          <w:sz w:val="18"/>
          <w:szCs w:val="18"/>
        </w:rPr>
      </w:pPr>
    </w:p>
    <w:p w:rsidR="007559C7" w:rsidRPr="00EF27CC" w:rsidRDefault="007559C7" w:rsidP="00B90C23">
      <w:pPr>
        <w:jc w:val="both"/>
        <w:rPr>
          <w:sz w:val="18"/>
          <w:szCs w:val="18"/>
        </w:rPr>
      </w:pPr>
    </w:p>
    <w:p w:rsidR="004E1FA3" w:rsidRPr="00EF27CC" w:rsidRDefault="004E1FA3" w:rsidP="00B90C23">
      <w:pPr>
        <w:jc w:val="both"/>
        <w:rPr>
          <w:b/>
          <w:sz w:val="18"/>
          <w:szCs w:val="18"/>
        </w:rPr>
      </w:pPr>
      <w:r w:rsidRPr="00EF27CC">
        <w:rPr>
          <w:b/>
          <w:sz w:val="18"/>
          <w:szCs w:val="18"/>
        </w:rPr>
        <w:t xml:space="preserve">Zgoda na przesyłanie informacji o projektach </w:t>
      </w:r>
      <w:r w:rsidR="009C6209" w:rsidRPr="00EF27CC">
        <w:rPr>
          <w:b/>
          <w:sz w:val="18"/>
          <w:szCs w:val="18"/>
        </w:rPr>
        <w:t>*</w:t>
      </w:r>
      <w:r w:rsidR="00824B37" w:rsidRPr="00EF27CC">
        <w:rPr>
          <w:b/>
          <w:sz w:val="18"/>
          <w:szCs w:val="18"/>
        </w:rPr>
        <w:t xml:space="preserve"> </w:t>
      </w:r>
      <w:r w:rsidR="00824B37" w:rsidRPr="00EF27CC">
        <w:rPr>
          <w:sz w:val="18"/>
          <w:szCs w:val="18"/>
        </w:rPr>
        <w:t>(</w:t>
      </w:r>
      <w:r w:rsidR="00F01763" w:rsidRPr="00EF27CC">
        <w:rPr>
          <w:sz w:val="18"/>
          <w:szCs w:val="18"/>
        </w:rPr>
        <w:t>*niewymagana</w:t>
      </w:r>
      <w:r w:rsidR="00824B37" w:rsidRPr="00EF27CC">
        <w:rPr>
          <w:sz w:val="18"/>
          <w:szCs w:val="18"/>
        </w:rPr>
        <w:t>)</w:t>
      </w:r>
    </w:p>
    <w:p w:rsidR="004E1FA3" w:rsidRPr="00EF27CC" w:rsidRDefault="004E1FA3" w:rsidP="00B90C23">
      <w:pPr>
        <w:jc w:val="both"/>
        <w:rPr>
          <w:sz w:val="18"/>
          <w:szCs w:val="18"/>
        </w:rPr>
      </w:pPr>
      <w:r w:rsidRPr="00EF27CC">
        <w:rPr>
          <w:sz w:val="18"/>
          <w:szCs w:val="18"/>
        </w:rPr>
        <w:t xml:space="preserve">Wyrażam zgodę na przetwarzanie przez </w:t>
      </w:r>
      <w:r w:rsidR="007D2611" w:rsidRPr="00EF27CC">
        <w:rPr>
          <w:sz w:val="18"/>
          <w:szCs w:val="18"/>
        </w:rPr>
        <w:t xml:space="preserve">Grupę Profesja </w:t>
      </w:r>
      <w:r w:rsidRPr="00EF27CC">
        <w:rPr>
          <w:sz w:val="18"/>
          <w:szCs w:val="18"/>
        </w:rPr>
        <w:t xml:space="preserve">sp. z o.o. moich danych osobowych w celu kierowania informacji na temat realizowanych przez </w:t>
      </w:r>
      <w:r w:rsidR="007D2611" w:rsidRPr="00EF27CC">
        <w:rPr>
          <w:sz w:val="18"/>
          <w:szCs w:val="18"/>
        </w:rPr>
        <w:t xml:space="preserve">Grupę Profesja </w:t>
      </w:r>
      <w:r w:rsidRPr="00EF27CC">
        <w:rPr>
          <w:sz w:val="18"/>
          <w:szCs w:val="18"/>
        </w:rPr>
        <w:t xml:space="preserve">sp. z o.o. oraz podmioty współpracujące, projektów współfinansowanych z Europejskiego Funduszu Społecznego na lata 2014-2020, zawartych w przesyłanym newsletterze </w:t>
      </w:r>
      <w:bookmarkStart w:id="15" w:name="_Hlk525651014"/>
      <w:r w:rsidRPr="00EF27CC">
        <w:rPr>
          <w:sz w:val="18"/>
          <w:szCs w:val="18"/>
        </w:rPr>
        <w:t>za pomocą środków komunikacji elektronicznej lub telekomunikacyjnych urządzeń końcowych.</w:t>
      </w:r>
      <w:bookmarkEnd w:id="15"/>
    </w:p>
    <w:p w:rsidR="004E1FA3" w:rsidRPr="00EF27CC" w:rsidRDefault="004E1FA3" w:rsidP="00B90C23">
      <w:pPr>
        <w:jc w:val="both"/>
        <w:rPr>
          <w:sz w:val="18"/>
          <w:szCs w:val="18"/>
        </w:rPr>
      </w:pPr>
    </w:p>
    <w:p w:rsidR="004E1FA3" w:rsidRPr="00EF27CC" w:rsidRDefault="004E1FA3" w:rsidP="00B90C23">
      <w:pPr>
        <w:spacing w:after="0" w:line="240" w:lineRule="auto"/>
        <w:jc w:val="both"/>
        <w:rPr>
          <w:sz w:val="18"/>
          <w:szCs w:val="18"/>
        </w:rPr>
      </w:pPr>
      <w:r w:rsidRPr="00EF27CC">
        <w:rPr>
          <w:sz w:val="18"/>
          <w:szCs w:val="18"/>
        </w:rPr>
        <w:t>……………………………………………………………………………………………………</w:t>
      </w:r>
    </w:p>
    <w:p w:rsidR="009C6209" w:rsidRPr="00EF27CC" w:rsidRDefault="00AF45FB" w:rsidP="00B90C23">
      <w:pPr>
        <w:spacing w:after="0" w:line="240" w:lineRule="auto"/>
        <w:jc w:val="both"/>
        <w:rPr>
          <w:sz w:val="18"/>
          <w:szCs w:val="18"/>
        </w:rPr>
      </w:pPr>
      <w:r w:rsidRPr="00EF27CC">
        <w:rPr>
          <w:sz w:val="18"/>
          <w:szCs w:val="18"/>
        </w:rPr>
        <w:t>Data i czytelny podpis</w:t>
      </w:r>
    </w:p>
    <w:sectPr w:rsidR="009C6209" w:rsidRPr="00EF27CC" w:rsidSect="0008228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AB" w:rsidRDefault="005D01AB" w:rsidP="002A2775">
      <w:pPr>
        <w:spacing w:after="0" w:line="240" w:lineRule="auto"/>
      </w:pPr>
      <w:r>
        <w:separator/>
      </w:r>
    </w:p>
  </w:endnote>
  <w:endnote w:type="continuationSeparator" w:id="0">
    <w:p w:rsidR="005D01AB" w:rsidRDefault="005D01AB" w:rsidP="002A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73321"/>
      <w:docPartObj>
        <w:docPartGallery w:val="Page Numbers (Bottom of Page)"/>
        <w:docPartUnique/>
      </w:docPartObj>
    </w:sdtPr>
    <w:sdtEndPr/>
    <w:sdtContent>
      <w:p w:rsidR="00E87C18" w:rsidRDefault="00E87C18">
        <w:pPr>
          <w:pStyle w:val="Stopka"/>
          <w:jc w:val="right"/>
          <w:rPr>
            <w:noProof/>
            <w:sz w:val="16"/>
            <w:szCs w:val="16"/>
            <w:lang w:eastAsia="pl-PL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6A6A6"/>
          </w:tblBorders>
          <w:tblLook w:val="04A0" w:firstRow="1" w:lastRow="0" w:firstColumn="1" w:lastColumn="0" w:noHBand="0" w:noVBand="1"/>
        </w:tblPr>
        <w:tblGrid>
          <w:gridCol w:w="2376"/>
          <w:gridCol w:w="6836"/>
        </w:tblGrid>
        <w:tr w:rsidR="00E87C18" w:rsidRPr="002E11C5" w:rsidTr="002E11C5">
          <w:trPr>
            <w:trHeight w:val="711"/>
          </w:trPr>
          <w:tc>
            <w:tcPr>
              <w:tcW w:w="2376" w:type="dxa"/>
            </w:tcPr>
            <w:p w:rsidR="00E87C18" w:rsidRDefault="00E87C18" w:rsidP="00E87C18">
              <w:pPr>
                <w:pStyle w:val="Stopka"/>
              </w:pPr>
              <w:r>
                <w:rPr>
                  <w:noProof/>
                  <w:sz w:val="16"/>
                  <w:szCs w:val="16"/>
                  <w:lang w:eastAsia="pl-PL"/>
                </w:rPr>
                <w:drawing>
                  <wp:anchor distT="0" distB="0" distL="114300" distR="114300" simplePos="0" relativeHeight="251660800" behindDoc="0" locked="0" layoutInCell="1" allowOverlap="1" wp14:anchorId="3F70BF33" wp14:editId="6363CC89">
                    <wp:simplePos x="0" y="0"/>
                    <wp:positionH relativeFrom="column">
                      <wp:posOffset>349885</wp:posOffset>
                    </wp:positionH>
                    <wp:positionV relativeFrom="paragraph">
                      <wp:posOffset>57150</wp:posOffset>
                    </wp:positionV>
                    <wp:extent cx="737870" cy="548640"/>
                    <wp:effectExtent l="0" t="0" r="5080" b="3810"/>
                    <wp:wrapNone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7870" cy="5486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836" w:type="dxa"/>
            </w:tcPr>
            <w:p w:rsidR="00E87C18" w:rsidRPr="002E11C5" w:rsidRDefault="00E87C18" w:rsidP="00E87C18">
              <w:pPr>
                <w:pStyle w:val="Stopka"/>
                <w:rPr>
                  <w:b/>
                  <w:color w:val="BFBFBF"/>
                  <w:sz w:val="20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</w:t>
              </w:r>
              <w:r w:rsidR="0097377D" w:rsidRPr="002E11C5">
                <w:rPr>
                  <w:b/>
                  <w:color w:val="BFBFBF"/>
                  <w:sz w:val="20"/>
                </w:rPr>
                <w:t xml:space="preserve">Grupa </w:t>
              </w:r>
              <w:r w:rsidRPr="002E11C5">
                <w:rPr>
                  <w:b/>
                  <w:color w:val="BFBFBF"/>
                  <w:sz w:val="20"/>
                </w:rPr>
                <w:t>Profesja Sp. z o.o.</w:t>
              </w:r>
            </w:p>
            <w:p w:rsidR="00E87C18" w:rsidRPr="002E11C5" w:rsidRDefault="00E87C18" w:rsidP="00E87C18">
              <w:pPr>
                <w:pStyle w:val="Stopka"/>
                <w:rPr>
                  <w:b/>
                  <w:color w:val="BFBFBF"/>
                  <w:sz w:val="20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ul. Sieradzka 4c, 60-163 Poznań</w:t>
              </w:r>
            </w:p>
            <w:p w:rsidR="00E87C18" w:rsidRPr="002E11C5" w:rsidRDefault="00E87C18" w:rsidP="00E87C18">
              <w:pPr>
                <w:pStyle w:val="Stopka"/>
                <w:rPr>
                  <w:b/>
                  <w:color w:val="BFBFBF"/>
                  <w:sz w:val="20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tel. 61 662 11 60</w:t>
              </w:r>
            </w:p>
            <w:p w:rsidR="00E87C18" w:rsidRPr="009637A5" w:rsidRDefault="00E87C18" w:rsidP="00E87C18">
              <w:pPr>
                <w:pStyle w:val="Stopka"/>
                <w:rPr>
                  <w:lang w:val="it-IT"/>
                </w:rPr>
              </w:pPr>
              <w:r w:rsidRPr="002E11C5">
                <w:rPr>
                  <w:b/>
                  <w:color w:val="BFBFBF"/>
                  <w:sz w:val="20"/>
                </w:rPr>
                <w:t xml:space="preserve">  </w:t>
              </w:r>
              <w:r w:rsidRPr="002E11C5">
                <w:rPr>
                  <w:b/>
                  <w:color w:val="BFBFBF"/>
                  <w:sz w:val="20"/>
                  <w:lang w:val="it-IT"/>
                </w:rPr>
                <w:t>e-mail: biuro@grupaprofesja.com</w:t>
              </w:r>
            </w:p>
          </w:tc>
        </w:tr>
      </w:tbl>
      <w:p w:rsidR="00117069" w:rsidRDefault="00935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26">
          <w:rPr>
            <w:noProof/>
          </w:rPr>
          <w:t>2</w:t>
        </w:r>
        <w:r>
          <w:fldChar w:fldCharType="end"/>
        </w:r>
      </w:p>
    </w:sdtContent>
  </w:sdt>
  <w:p w:rsidR="00117069" w:rsidRDefault="005D0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AB" w:rsidRDefault="005D01AB" w:rsidP="002A2775">
      <w:pPr>
        <w:spacing w:after="0" w:line="240" w:lineRule="auto"/>
      </w:pPr>
      <w:r>
        <w:separator/>
      </w:r>
    </w:p>
  </w:footnote>
  <w:footnote w:type="continuationSeparator" w:id="0">
    <w:p w:rsidR="005D01AB" w:rsidRDefault="005D01AB" w:rsidP="002A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13" w:rsidRDefault="009357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D1556C" wp14:editId="43C6DF49">
              <wp:simplePos x="0" y="0"/>
              <wp:positionH relativeFrom="column">
                <wp:posOffset>-118745</wp:posOffset>
              </wp:positionH>
              <wp:positionV relativeFrom="paragraph">
                <wp:posOffset>-382905</wp:posOffset>
              </wp:positionV>
              <wp:extent cx="599122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225" cy="790575"/>
                        <a:chOff x="0" y="0"/>
                        <a:chExt cx="599122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5275" y="152400"/>
                          <a:ext cx="188595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4E2E1A7" id="Grupa 4" o:spid="_x0000_s1026" style="position:absolute;margin-left:-9.35pt;margin-top:-30.15pt;width:471.75pt;height:62.25pt;z-index:251659264" coordsize="59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MECgAAAAAAAAAhADQv&#10;EJp3PwAAdz8AABUAAABkcnMvbWVkaWEvaW1hZ2UyLmpwZWf/2P/gABBKRklGAAEBAQDcANwAAP/b&#10;AEMAAgEBAgEBAgICAgICAgIDBQMDAwMDBgQEAwUHBgcHBwYHBwgJCwkICAoIBwcKDQoKCwwMDAwH&#10;CQ4PDQwOCwwMDP/bAEMBAgICAwMDBgMDBgwIBwgMDAwMDAwMDAwMDAwMDAwMDAwMDAwMDAwMDAwM&#10;DAwMDAwMDAwMDAwMDAwMDAwMDAwMDP/AABEIAL4B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1052;top:1524;width:18860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htXDAAAA2gAAAA8AAABkcnMvZG93bnJldi54bWxEj0uLwkAQhO+C/2FowZtOVFw06yjiA7x4&#10;WB/33kxvkjXTEzJjEv31zsKCx6KqvqIWq9YUoqbK5ZYVjIYRCOLE6pxTBZfzfjAD4TyyxsIyKXiQ&#10;g9Wy21lgrG3DX1SffCoChF2MCjLvy1hKl2Rk0A1tSRy8H1sZ9EFWqdQVNgFuCjmOog9pMOewkGFJ&#10;m4yS2+luFEz99/x+Pu62bV3s6DJvnteJ+1Wq32vXnyA8tf4d/m8ftIIx/F0JN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aG1cMAAADaAAAADwAAAAAAAAAAAAAAAACf&#10;AgAAZHJzL2Rvd25yZXYueG1sUEsFBgAAAAAEAAQA9wAAAI8DAAAAAA==&#10;">
                <v:imagedata r:id="rId3" o:title=""/>
                <v:path arrowok="t"/>
              </v:shape>
              <v:shape id="Obraz 3" o:spid="_x0000_s1028" type="#_x0000_t75" style="position:absolute;width:1676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OJTAAAAA2gAAAA8AAABkcnMvZG93bnJldi54bWxEj0GLwjAUhO/C/ofwFrxpqivuUo1SBUHQ&#10;i3X3/mieabF5qU1W6783guBxmJlvmPmys7W4UusrxwpGwwQEceF0xUbB73Ez+AHhA7LG2jEpuJOH&#10;5eKjN8dUuxsf6JoHIyKEfYoKyhCaVEpflGTRD11DHL2Tay2GKFsjdYu3CLe1HCfJVFqsOC6U2NC6&#10;pOKc/1sF9caayWGX5WySIvte/V3CXk6V6n922QxEoC68w6/2Viv4gueVe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w4lM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528"/>
    <w:multiLevelType w:val="hybridMultilevel"/>
    <w:tmpl w:val="609C982E"/>
    <w:lvl w:ilvl="0" w:tplc="E8B654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34B6"/>
    <w:multiLevelType w:val="hybridMultilevel"/>
    <w:tmpl w:val="AA04FFB8"/>
    <w:lvl w:ilvl="0" w:tplc="E9D65936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3185119"/>
    <w:multiLevelType w:val="multilevel"/>
    <w:tmpl w:val="49F6B77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703315EF"/>
    <w:multiLevelType w:val="hybridMultilevel"/>
    <w:tmpl w:val="E9F892BC"/>
    <w:lvl w:ilvl="0" w:tplc="92FC7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834D2"/>
    <w:multiLevelType w:val="hybridMultilevel"/>
    <w:tmpl w:val="462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5"/>
    <w:rsid w:val="00070831"/>
    <w:rsid w:val="00082288"/>
    <w:rsid w:val="00097AB9"/>
    <w:rsid w:val="000D2335"/>
    <w:rsid w:val="000E069C"/>
    <w:rsid w:val="000F0628"/>
    <w:rsid w:val="0010512C"/>
    <w:rsid w:val="00141547"/>
    <w:rsid w:val="00172070"/>
    <w:rsid w:val="001E13D1"/>
    <w:rsid w:val="00216D83"/>
    <w:rsid w:val="0028552E"/>
    <w:rsid w:val="002A2775"/>
    <w:rsid w:val="002B29EE"/>
    <w:rsid w:val="002C6D65"/>
    <w:rsid w:val="002E11C5"/>
    <w:rsid w:val="002F21C1"/>
    <w:rsid w:val="002F7799"/>
    <w:rsid w:val="00306066"/>
    <w:rsid w:val="0031748C"/>
    <w:rsid w:val="00344302"/>
    <w:rsid w:val="00380F52"/>
    <w:rsid w:val="003A3605"/>
    <w:rsid w:val="003A4498"/>
    <w:rsid w:val="003A678A"/>
    <w:rsid w:val="003B4039"/>
    <w:rsid w:val="003D7CAB"/>
    <w:rsid w:val="00482059"/>
    <w:rsid w:val="004A633B"/>
    <w:rsid w:val="004E1FA3"/>
    <w:rsid w:val="00502C28"/>
    <w:rsid w:val="00510AEE"/>
    <w:rsid w:val="00590A58"/>
    <w:rsid w:val="005C2914"/>
    <w:rsid w:val="005D01AB"/>
    <w:rsid w:val="005E2A74"/>
    <w:rsid w:val="006048D8"/>
    <w:rsid w:val="006154A2"/>
    <w:rsid w:val="00634EA7"/>
    <w:rsid w:val="00643C6A"/>
    <w:rsid w:val="00652A3A"/>
    <w:rsid w:val="00652AC4"/>
    <w:rsid w:val="0065421F"/>
    <w:rsid w:val="006B0B3D"/>
    <w:rsid w:val="006D525E"/>
    <w:rsid w:val="00711812"/>
    <w:rsid w:val="00715591"/>
    <w:rsid w:val="007252AD"/>
    <w:rsid w:val="00753565"/>
    <w:rsid w:val="007559C7"/>
    <w:rsid w:val="00765F6C"/>
    <w:rsid w:val="007820A3"/>
    <w:rsid w:val="007B1E3C"/>
    <w:rsid w:val="007D2611"/>
    <w:rsid w:val="007F4741"/>
    <w:rsid w:val="00822471"/>
    <w:rsid w:val="00824B37"/>
    <w:rsid w:val="008315C8"/>
    <w:rsid w:val="00835A55"/>
    <w:rsid w:val="00846FB4"/>
    <w:rsid w:val="00847AB0"/>
    <w:rsid w:val="008756C3"/>
    <w:rsid w:val="008A2DF5"/>
    <w:rsid w:val="008B5F06"/>
    <w:rsid w:val="008C77F5"/>
    <w:rsid w:val="008E2155"/>
    <w:rsid w:val="008F673B"/>
    <w:rsid w:val="0093574E"/>
    <w:rsid w:val="009637A5"/>
    <w:rsid w:val="00972365"/>
    <w:rsid w:val="0097377D"/>
    <w:rsid w:val="009A0029"/>
    <w:rsid w:val="009B5980"/>
    <w:rsid w:val="009C6209"/>
    <w:rsid w:val="00A429BE"/>
    <w:rsid w:val="00A942C1"/>
    <w:rsid w:val="00AB4981"/>
    <w:rsid w:val="00AC41C1"/>
    <w:rsid w:val="00AE112B"/>
    <w:rsid w:val="00AF45FB"/>
    <w:rsid w:val="00B15808"/>
    <w:rsid w:val="00B2724B"/>
    <w:rsid w:val="00B54615"/>
    <w:rsid w:val="00B90C23"/>
    <w:rsid w:val="00B95ECA"/>
    <w:rsid w:val="00BB31F1"/>
    <w:rsid w:val="00BC6D1D"/>
    <w:rsid w:val="00C72EB2"/>
    <w:rsid w:val="00CB1821"/>
    <w:rsid w:val="00CD3FF2"/>
    <w:rsid w:val="00CF0F6E"/>
    <w:rsid w:val="00D34788"/>
    <w:rsid w:val="00D527E3"/>
    <w:rsid w:val="00D538C4"/>
    <w:rsid w:val="00D70629"/>
    <w:rsid w:val="00D84B26"/>
    <w:rsid w:val="00DA3E1E"/>
    <w:rsid w:val="00DB71B4"/>
    <w:rsid w:val="00DD488E"/>
    <w:rsid w:val="00DF7030"/>
    <w:rsid w:val="00E46135"/>
    <w:rsid w:val="00E87C18"/>
    <w:rsid w:val="00EA68E6"/>
    <w:rsid w:val="00EB5EBD"/>
    <w:rsid w:val="00EC7F64"/>
    <w:rsid w:val="00ED4B6A"/>
    <w:rsid w:val="00EF27CC"/>
    <w:rsid w:val="00EF5BB3"/>
    <w:rsid w:val="00F01763"/>
    <w:rsid w:val="00F2574C"/>
    <w:rsid w:val="00F45FF5"/>
    <w:rsid w:val="00F52A36"/>
    <w:rsid w:val="00FA7537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75"/>
  </w:style>
  <w:style w:type="paragraph" w:styleId="Stopka">
    <w:name w:val="footer"/>
    <w:basedOn w:val="Normalny"/>
    <w:link w:val="StopkaZnak"/>
    <w:uiPriority w:val="99"/>
    <w:unhideWhenUsed/>
    <w:rsid w:val="002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75"/>
  </w:style>
  <w:style w:type="table" w:styleId="Tabela-Siatka">
    <w:name w:val="Table Grid"/>
    <w:basedOn w:val="Standardowy"/>
    <w:uiPriority w:val="59"/>
    <w:rsid w:val="002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27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2775"/>
  </w:style>
  <w:style w:type="paragraph" w:customStyle="1" w:styleId="western">
    <w:name w:val="western"/>
    <w:basedOn w:val="Normalny"/>
    <w:rsid w:val="004E1F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2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90C23"/>
    <w:rPr>
      <w:b/>
      <w:bCs/>
    </w:rPr>
  </w:style>
  <w:style w:type="paragraph" w:styleId="Bezodstpw">
    <w:name w:val="No Spacing"/>
    <w:uiPriority w:val="1"/>
    <w:qFormat/>
    <w:rsid w:val="00B90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75"/>
  </w:style>
  <w:style w:type="paragraph" w:styleId="Stopka">
    <w:name w:val="footer"/>
    <w:basedOn w:val="Normalny"/>
    <w:link w:val="StopkaZnak"/>
    <w:uiPriority w:val="99"/>
    <w:unhideWhenUsed/>
    <w:rsid w:val="002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75"/>
  </w:style>
  <w:style w:type="table" w:styleId="Tabela-Siatka">
    <w:name w:val="Table Grid"/>
    <w:basedOn w:val="Standardowy"/>
    <w:uiPriority w:val="59"/>
    <w:rsid w:val="002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27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2775"/>
  </w:style>
  <w:style w:type="paragraph" w:customStyle="1" w:styleId="western">
    <w:name w:val="western"/>
    <w:basedOn w:val="Normalny"/>
    <w:rsid w:val="004E1F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2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90C23"/>
    <w:rPr>
      <w:b/>
      <w:bCs/>
    </w:rPr>
  </w:style>
  <w:style w:type="paragraph" w:styleId="Bezodstpw">
    <w:name w:val="No Spacing"/>
    <w:uiPriority w:val="1"/>
    <w:qFormat/>
    <w:rsid w:val="00B9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Admin</cp:lastModifiedBy>
  <cp:revision>2</cp:revision>
  <cp:lastPrinted>2019-12-13T13:25:00Z</cp:lastPrinted>
  <dcterms:created xsi:type="dcterms:W3CDTF">2020-01-10T13:18:00Z</dcterms:created>
  <dcterms:modified xsi:type="dcterms:W3CDTF">2020-01-10T13:18:00Z</dcterms:modified>
</cp:coreProperties>
</file>