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PRZYZNANIE PRAWA WYKONYWANIA ZAWODU PIELĘGNIARKI/PIELĘGNIARZA/POŁOŻNEJ/POŁOŻNEGO, ALBO OGRANICZONEGO PRAWA WYKONYWANIA ZAWODU PIELĘGNIARKI/PIELĘGNIARZA/POŁOŻNEJ/POŁOŻNEGO *,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OSOBIE NIE BĘDĄCEJ OBYWATELEM PAŃSTWA CZŁONKOWSKIEGO UNII EUROPEJSKIEJ ORAZ WPIS DO OKRĘGOWEGO REJESTRU PIELĘGNIAREK/ OKRĘGOWEGO REJESTRU POŁOŻNYCH PROWADZONEGO PRZEZ</w:t>
      </w:r>
    </w:p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</w:pPr>
    </w:p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</w:pPr>
      <w:r w:rsidRPr="00AC20D6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Okręgową Radę Pielęgniarek i Położnych w Białymstoku</w:t>
      </w:r>
    </w:p>
    <w:p w:rsidR="007256AF" w:rsidRPr="00FD32DB" w:rsidRDefault="007256AF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4597CB" wp14:editId="40DD1712">
                <wp:simplePos x="0" y="0"/>
                <wp:positionH relativeFrom="column">
                  <wp:posOffset>1902433</wp:posOffset>
                </wp:positionH>
                <wp:positionV relativeFrom="paragraph">
                  <wp:posOffset>-2374</wp:posOffset>
                </wp:positionV>
                <wp:extent cx="1844703" cy="160702"/>
                <wp:effectExtent l="0" t="0" r="22225" b="10795"/>
                <wp:wrapNone/>
                <wp:docPr id="2062" name="Grupa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703" cy="160702"/>
                          <a:chOff x="1674" y="2571"/>
                          <a:chExt cx="4773" cy="457"/>
                        </a:xfrm>
                      </wpg:grpSpPr>
                      <wps:wsp>
                        <wps:cNvPr id="206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74" y="2574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93" y="2571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062" o:spid="_x0000_s1026" style="position:absolute;margin-left:149.8pt;margin-top:-.2pt;width:145.25pt;height:12.65pt;z-index:251659264" coordorigin="1674,2571" coordsize="477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McvwIAAFEIAAAOAAAAZHJzL2Uyb0RvYy54bWzsVm1v0zAQ/o7Ef7D8neWFtOmipdO0lwpp&#10;wMTgB7iJk1g4trHdpuPXc7bTLt2QkIZAQiIfIl/ufLl7nseXnJ3veo62VBsmRYmTkxgjKipZM9GW&#10;+MvnmzcLjIwloiZcClriB2rw+fL1q7NBFTSVneQ11QiSCFMMqsSdtaqIIlN1tCfmRCoqwNlI3RML&#10;pm6jWpMBsvc8SuN4Hg1S10rLihoDT6+CEy99/qahlf3YNIZaxEsMtVl/1/6+dvdoeUaKVhPVsWos&#10;g7ygip4wAS89pLoilqCNZs9S9azS0sjGnlSyj2TTsIr6HqCbJH7SzUrLjfK9tMXQqgNMAO0TnF6c&#10;tvqwvdOI1SVO43mKkSA9sLTSG0WQfwIADaotIG6l1b2606FLWN7K6qsBd/TU7+w2BKP18F7WkJFs&#10;rPQA7RrduxTQOtp5Hh4OPNCdRRU8TBZZlsdvMarAl8zjPE4DUVUHbLptyTzPMAJvOsuTve963J7l&#10;+bg3m+XOGZEivNaXOpbm+gLNmUdYze/Bet8RRT1bxsH1CCsUE2D9BHIkouUUJXNXlysAIveomgAp&#10;EvKygzB6obUcOkpqKMw3CeVPNjjDACG/xHgKVhbA2iOdzQBGh7JbTJEihdLGrqjskVuUWEPtnkCy&#10;vTU2hO5DHJ9GclbfMM69odv1JddoS+DY3fhrzH4UxgUaHIVZHPvUR04zzRH762c5emZhgHDWl3hx&#10;CCKFg+1a1FAnKSxhPKxBCFx4xQboAgVrWT8AjFqG6QDTDBad1N8xGmAylNh82xBNMeLvBFBxmmSZ&#10;GyXeAIWlYOipZz31EFFBqhJbjMLy0obxs1GatR28KfG9C3kBR6RhHlpHbahqLBZk+vf0CpJ4pld/&#10;jo7kB5T/Ib3OTk/hyBwd7v969Uf939Krn7bw3fIDePzGug/j1Pb6fvwTWP4AAAD//wMAUEsDBBQA&#10;BgAIAAAAIQDaqbNC3wAAAAgBAAAPAAAAZHJzL2Rvd25yZXYueG1sTI9Ba8JAEIXvhf6HZQq96SZW&#10;pYnZiEjbkxSqheJtzI5JMDsbsmsS/323p3ocvsd732Tr0TSip87VlhXE0wgEcWF1zaWC78P75BWE&#10;88gaG8uk4EYO1vnjQ4aptgN/Ub/3pQgl7FJUUHnfplK6oiKDbmpb4sDOtjPow9mVUnc4hHLTyFkU&#10;LaXBmsNChS1tKyou+6tR8DHgsHmJ3/rd5by9HQ+Lz59dTEo9P42bFQhPo/8Pw59+UIc8OJ3slbUT&#10;jYJZkixDVMFkDiLwRRLFIE4BzBOQeSbvH8h/AQAA//8DAFBLAQItABQABgAIAAAAIQC2gziS/gAA&#10;AOEBAAATAAAAAAAAAAAAAAAAAAAAAABbQ29udGVudF9UeXBlc10ueG1sUEsBAi0AFAAGAAgAAAAh&#10;ADj9If/WAAAAlAEAAAsAAAAAAAAAAAAAAAAALwEAAF9yZWxzLy5yZWxzUEsBAi0AFAAGAAgAAAAh&#10;AJ5ZYxy/AgAAUQgAAA4AAAAAAAAAAAAAAAAALgIAAGRycy9lMm9Eb2MueG1sUEsBAi0AFAAGAAgA&#10;AAAhANqps0LfAAAACAEAAA8AAAAAAAAAAAAAAAAAGQUAAGRycy9kb3ducmV2LnhtbFBLBQYAAAAA&#10;BAAEAPMAAAAlBgAAAAA=&#10;">
                <v:rect id="Rectangle 16" o:spid="_x0000_s1027" style="position:absolute;left:1674;top:2574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R5sYA&#10;AADdAAAADwAAAGRycy9kb3ducmV2LnhtbESP3WoCMRSE7wu+QziCdzXrSq2sRhGhtCCF1p/7w+a4&#10;u7g5WZOspn36plDo5TAz3zDLdTStuJHzjWUFk3EGgri0uuFKwfHw8jgH4QOyxtYyKfgiD+vV4GGJ&#10;hbZ3/qTbPlQiQdgXqKAOoSuk9GVNBv3YdsTJO1tnMCTpKqkd3hPctDLPspk02HBaqLGjbU3lZd8b&#10;Bd37U//6fN2579O8/yhxF23Io1KjYdwsQASK4T/8137TCvJsNoXfN+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OR5sYAAADdAAAADwAAAAAAAAAAAAAAAACYAgAAZHJz&#10;L2Rvd25yZXYueG1sUEsFBgAAAAAEAAQA9QAAAIsDAAAAAA==&#10;" strokeweight="2pt"/>
                <v:rect id="Rectangle 17" o:spid="_x0000_s1028" style="position:absolute;left:5993;top:2571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JksYA&#10;AADdAAAADwAAAGRycy9kb3ducmV2LnhtbESP3WoCMRSE7wu+QziCdzXrYq2sRhGhtCCF1p/7w+a4&#10;u7g5WZOspn36plDo5TAz3zDLdTStuJHzjWUFk3EGgri0uuFKwfHw8jgH4QOyxtYyKfgiD+vV4GGJ&#10;hbZ3/qTbPlQiQdgXqKAOoSuk9GVNBv3YdsTJO1tnMCTpKqkd3hPctDLPspk02HBaqLGjbU3lZd8b&#10;Bd37U//6fN2579O8/yhxF23Io1KjYdwsQASK4T/8137TCvJsNoXfN+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oJksYAAADdAAAADwAAAAAAAAAAAAAAAACYAgAAZHJz&#10;L2Rvd25yZXYueG1sUEsFBgAAAAAEAAQA9QAAAIsDAAAAAA==&#10;" strokeweight="2pt"/>
              </v:group>
            </w:pict>
          </mc:Fallback>
        </mc:AlternateContent>
      </w: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                   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Pełne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Ograniczone</w:t>
      </w: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2835"/>
        <w:gridCol w:w="2767"/>
      </w:tblGrid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9E224E" w:rsidRPr="00FD32DB" w:rsidTr="00F51F4A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9E224E" w:rsidRPr="00FD32DB" w:rsidTr="00F51F4A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9E224E" w:rsidRPr="00FD32DB" w:rsidTr="00F51F4A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D32DB">
              <w:rPr>
                <w:rFonts w:ascii="Century Gothic" w:hAnsi="Century Gothic" w:cs="Times New Roman"/>
              </w:rPr>
              <w:t>rrrr</w:t>
            </w:r>
            <w:proofErr w:type="spellEnd"/>
            <w:r w:rsidRPr="00FD32DB">
              <w:rPr>
                <w:rFonts w:ascii="Century Gothic" w:hAnsi="Century Gothic" w:cs="Times New Roman"/>
              </w:rPr>
              <w:t>-mm-</w:t>
            </w:r>
            <w:proofErr w:type="spellStart"/>
            <w:r w:rsidRPr="00FD32DB">
              <w:rPr>
                <w:rFonts w:ascii="Century Gothic" w:hAnsi="Century Gothic" w:cs="Times New Roman"/>
              </w:rPr>
              <w:t>dd</w:t>
            </w:r>
            <w:proofErr w:type="spellEnd"/>
            <w:r w:rsidRPr="00FD32DB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E224E" w:rsidRPr="00FD32DB" w:rsidTr="00F51F4A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9E224E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E224E" w:rsidRPr="00FD32DB" w:rsidTr="00F51F4A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9E224E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977"/>
        <w:gridCol w:w="2484"/>
      </w:tblGrid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sectPr w:rsidR="009E224E" w:rsidRPr="00FD32DB" w:rsidSect="00B02015">
          <w:headerReference w:type="default" r:id="rId8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 xml:space="preserve">Dane o stażu adaptacyjnym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>(nie dotyczy wnioskodawcy, który ukończył wyższą szkołę pielęgniarską lub szkołę położnych w Rzeczypospolitej Polskiej):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2826"/>
        <w:gridCol w:w="2828"/>
      </w:tblGrid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podmiotu leczniczego: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siedziby podmiotu: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zamierzam odbyć/ ukończyłem/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staż adaptacyjny:</w:t>
      </w: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70B5A2A" wp14:editId="798EBB5F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7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cjKgIAAD0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W9BHkU6qNHPbz++089KPCMQ1nkthRK6P6JpUKs3roSghVrbkC89qEfzoOmzQ0ovWqK2PLJ+OhpA&#10;ykJE8iIkHJyBNzf9e83Ah+y8jtIdGtsFSBAFHWKFjpcK8YNHFC7HkyzN8zFGdLAlpBwCjXX+Hdcd&#10;0HZQaKAdxCMl2T84H4iQcnAJ10qvhJSxAaRCfYXzcZGmMcJBzixYg5+z281CWrQnoYfiF9MCy7Wb&#10;1TvFIlrLCVue954IedrD61IFPMgF+Jx3pyb5cpfeLafLaTEq8slyVKR1PXq7WhSjySq7Hddv6sWi&#10;zr4GallRtoIxrgK7oWGz4u8a4jw6p1a7tOxFh+QlehQMyA7/SDoWM9Tv1AkbzY5rOxQZejQ6n+cp&#10;DMH1GfbXUz//BQAA//8DAFBLAwQUAAYACAAAACEAjbRxOdwAAAAIAQAADwAAAGRycy9kb3ducmV2&#10;LnhtbEyPwU7DMBBE70j8g7VI3FonHNo0xKlQVdQDl5Iicd3EJo5ir4PttuHvMeIAx50Zzb6ptrM1&#10;7KJ8GBwJyJcZMEWdkwP1At5Oz4sCWIhIEo0jJeBLBdjWtzcVltJd6VVdmtizVEKhRAE6xqnkPHRa&#10;WQxLNylK3ofzFmM6fc+lx2sqt4Y/ZNmKWxwofdA4qZ1W3dicrQCzb2dfHMdGH44v4+f7Hg/rHQpx&#10;fzc/PQKLao5/YfjBT+hQJ6bWnUkGZgQs8k1KJn2zBpb8oshXwNpfgdcV/z+g/gYAAP//AwBQSwEC&#10;LQAUAAYACAAAACEAtoM4kv4AAADhAQAAEwAAAAAAAAAAAAAAAAAAAAAAW0NvbnRlbnRfVHlwZXNd&#10;LnhtbFBLAQItABQABgAIAAAAIQA4/SH/1gAAAJQBAAALAAAAAAAAAAAAAAAAAC8BAABfcmVscy8u&#10;cmVsc1BLAQItABQABgAIAAAAIQA6qQcjKgIAAD0EAAAOAAAAAAAAAAAAAAAAAC4CAABkcnMvZTJv&#10;RG9jLnhtbFBLAQItABQABgAIAAAAIQCNtHE53AAAAAgBAAAPAAAAAAAAAAAAAAAAAIQEAABkcnMv&#10;ZG93bnJldi54bWxQSwUGAAAAAAQABADzAAAAjQUAAAAA&#10;" strokeweight="2pt"/>
            </w:pict>
          </mc:Fallback>
        </mc:AlternateContent>
      </w: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2826"/>
        <w:gridCol w:w="2828"/>
      </w:tblGrid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9E224E" w:rsidRPr="00FD32DB" w:rsidTr="00F51F4A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9E224E" w:rsidRPr="00FD32DB" w:rsidTr="00F51F4A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9E224E" w:rsidRPr="00FD32DB" w:rsidTr="00F51F4A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9E224E" w:rsidRPr="00FD32DB" w:rsidTr="00F51F4A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9E224E" w:rsidRPr="00FD32DB" w:rsidTr="00F51F4A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szkoły: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E224E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9E224E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D3CEFA3" wp14:editId="35C217F5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NyLAIAAD8EAAAOAAAAZHJzL2Uyb0RvYy54bWysU82O2jAQvlfqO1i5Q34aKBsRVlUCvWxb&#10;pN0+gLEdYq1jW7Yh0KqHHvbN2vfq2BDEdi+rqjk4tmfm8zffzMxvD51Ae2YsV7KM0nESISaJolxu&#10;y+jrw2o0i5B1WFIslGRldGQ2ul28fTPvdcEy1SpBmUEAIm3R6zJqndNFHFvSsg7bsdJMgrFRpsMO&#10;jmYbU4N7QO9EnCXJNO6VodoowqyF2/pkjBYBv2kYcV+axjKHRBkBNxdWE9aNX+PFHBdbg3XLyZkG&#10;/gcWHeYSHr1A1dhhtDP8BVTHiVFWNW5MVBerpuGEhRwgmzT5K5v7FmsWcgFxrL7IZP8fLPm8XxvE&#10;aRllyXQSIYk7qNLvn7+eyDfJHxFIa50SXHLVH9HM69VrW0BYJdfGZ0wO8l7fKfJokVRVi+WWBd4P&#10;Rw1IqY+In4X4g9Xw6qb/pCj44J1TQbxDYzoPCbKgQ6jR8VIjdnCIwOVkmiZZBkzJYItxMQRqY91H&#10;pjqgbaHUQNvLhwu8v7POE8HF4OKvpVpxIUILCIl60GCSJ0mIsJAz9VbvZ812UwmD9th3UfhCWmC5&#10;djNqJ2lAaxmmy/PeYS5Oe3hdSI8HuQCf8+7UJt9vkpvlbDnLR3k2XY7ypK5HH1ZVPpqu0veT+l1d&#10;VXX6w1NL86LllDLp2Q0tm+ava4nz8Jya7dK0Fx3i5+hBMCA7/APpUExfv1MnbBQ9rs1QZOjS4Hye&#10;KD8G12fYX8/94g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CeVVNyLAIAAD8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E224E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</w:rPr>
      </w:pPr>
    </w:p>
    <w:p w:rsidR="009E224E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lastRenderedPageBreak/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3CE5458" wp14:editId="4D86A962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pSLAIAAD8EAAAOAAAAZHJzL2Uyb0RvYy54bWysU82O0zAQviPxDpbv3fyQhm7UdIWSlssC&#10;lXZ5ANd2GmsT27LdpgVx4LBvBu/F2G2qLlwQIgfH9sx8/uabmfndoe/QnhsrlCxxchNjxCVVTMht&#10;iT8/riYzjKwjkpFOSV7iI7f4bvH61XzQBU9VqzrGDQIQaYtBl7h1ThdRZGnLe2JvlOYSjI0yPXFw&#10;NNuIGTIAet9FaRzn0aAM00ZRbi3c1icjXgT8puHUfWoayx3qSgzcXFhNWDd+jRZzUmwN0a2gZxrk&#10;H1j0REh49AJVE0fQzog/oHpBjbKqcTdU9ZFqGkF5yAGySeLfsnloieYhFxDH6otM9v/B0o/7tUGC&#10;lTiN8xwjSXqo0s/vP57pFymeEEhrneqEFGo4opnXa9C2gLBKro3PmB7kg75X9MkiqaqWyC0PvB+P&#10;GpASHxG9CPEHq+HVzfBBMfAhO6eCeIfG9B4SZEGHUKPjpUb84BCFy2mexGk6xYiOtogUY6A21r3n&#10;qgfaFkoNtL18pCD7e+s8EVKMLv5aqpXoutACnUQDaDDN4jhEWMiZeav3s2a7qTqD9sR3UfhCWmC5&#10;djNqJ1lAazlhy/PeEdGd9vB6Jz0e5AJ8zrtTm3y9jW+Xs+Usm2RpvpxkcV1P3q2qbJKvkrfT+k1d&#10;VXXyzVNLsqIVjHHp2Y0tm2R/1xLn4Tk126VpLzpEL9GDYEB2/AfSoZi+fqdO2Ch2XJuxyNClwfk8&#10;UX4Mrs+wv577xS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DLimpSLAIAAD8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F2893" wp14:editId="2F446FC3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7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4FB73" wp14:editId="14EF5D6C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8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78995" wp14:editId="4795FD3C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4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1A8149D" wp14:editId="082BA63A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4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xRop0UKOf33880y9KPCEQ1nkthRK6P6JpUKs3roSghVrbkC89qAdzr+mTQ0ovWqK2PLJ+PBpA&#10;ykJE8iIkHJyBNzf9B83Ah+y8jtIdGtsFSBAFHWKFjpcK8YNHFC7HkyzNc2BKB1tCyiHQWOffc90B&#10;bQeFBtpBPFKS/b3zgQgpB5dwrfRKSBkbQCrUVzgfF2kaIxzkzII1+Dm73SykRXsSeih+MS2wXLtZ&#10;vVMsorWcsOV574mQpz28LlXAg1yAz3l3apKvt+ntcrqcFqMinyxHRVrXo3erRTGarLK34/pNvVjU&#10;2bdALSvKVjDGVWA3NGxW/F1DnEfn1GqXlr3okLxEj4IB2eEfScdihvqdOmGj2XFthyJDj0bn8zyF&#10;Ibg+w/566ue/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BhVGxYKgIAAD0EAAAOAAAAAAAAAAAAAAAAAC4CAABkcnMvZTJv&#10;RG9jLnhtbFBLAQItABQABgAIAAAAIQCwRqCP3AAAAAcBAAAPAAAAAAAAAAAAAAAAAIQEAABkcnMv&#10;ZG93bnJldi54bWxQSwUGAAAAAAQABADzAAAAjQUAAAAA&#10;" strokeweight="2pt"/>
            </w:pict>
          </mc:Fallback>
        </mc:AlternateContent>
      </w:r>
    </w:p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Oświadczam, że zapoznałem/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9E224E" w:rsidRPr="00FD32DB" w:rsidRDefault="009E224E" w:rsidP="009E22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dyplomu / świadectwa ukończenia polskiej szkoły pielęgniarskiej lub odpowiednio polskiej szkoły położnych bądź dokument potwierdzający nostryfikację, uznanie dyplomu / świadectwa w Rzeczypospolitej Polskiej za równorzędny z dyplomem / świadectwem ukończenia polskiej szkoły zgodnie z odrębnymi przepisami, pod warunkiem że spełnia minimalne wymogi kształcenia określone w przepisach prawa Unii Europejskiej wraz z tłumaczeniem dokonanym przez tłumacza przysięgłego - oryginał do wglądu. (potwierdzona za zgodność z oryginałem przez pracownika OIPiP);</w:t>
      </w:r>
    </w:p>
    <w:p w:rsidR="009E224E" w:rsidRPr="00FD32DB" w:rsidRDefault="009E224E" w:rsidP="009E22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 lub lekarza uprawnionego;</w:t>
      </w:r>
    </w:p>
    <w:p w:rsidR="009E224E" w:rsidRPr="00FD32DB" w:rsidRDefault="009E224E" w:rsidP="009E22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5C5914">
        <w:rPr>
          <w:rFonts w:ascii="Century Gothic" w:eastAsia="Times New Roman" w:hAnsi="Century Gothic" w:cs="Times New Roman"/>
          <w:sz w:val="20"/>
          <w:szCs w:val="20"/>
          <w:lang w:eastAsia="pl-PL"/>
        </w:rPr>
        <w:t>35</w:t>
      </w:r>
      <w:r w:rsidR="007256A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x </w:t>
      </w:r>
      <w:r w:rsidR="005C5914">
        <w:rPr>
          <w:rFonts w:ascii="Century Gothic" w:eastAsia="Times New Roman" w:hAnsi="Century Gothic" w:cs="Times New Roman"/>
          <w:sz w:val="20"/>
          <w:szCs w:val="20"/>
          <w:lang w:eastAsia="pl-PL"/>
        </w:rPr>
        <w:t>45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mm;</w:t>
      </w:r>
      <w:r w:rsidR="005C591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format: zdjęcie do dowodu osobistego</w:t>
      </w:r>
    </w:p>
    <w:p w:rsidR="009E224E" w:rsidRPr="00FD32DB" w:rsidRDefault="009E224E" w:rsidP="009E22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urzędowe poświadczenie znajomości języka polskiego w mowie i piśmie w zakresie niezbędnym do wykonywania zawodu pielęgniarki lub położnej, wydane na podstawie ustawy z dnia 7 października 1999 r. o języku polskim;</w:t>
      </w:r>
    </w:p>
    <w:p w:rsidR="009E224E" w:rsidRPr="00FD32DB" w:rsidRDefault="009E224E" w:rsidP="009E22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 przypadku wniosku o przyznanie pełnego prawa wykonywania zawodu, dodatkowo należy złożyć:</w:t>
      </w:r>
    </w:p>
    <w:p w:rsidR="009E224E" w:rsidRPr="00FD32DB" w:rsidRDefault="009E224E" w:rsidP="009E22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wykonywaniu zawodu pielęgniarki / położnej na podstawie przepisów w Państwie, w którym dotychczas wnioskodawca wykonywał zawód;</w:t>
      </w:r>
    </w:p>
    <w:p w:rsidR="009E224E" w:rsidRPr="00FD32DB" w:rsidRDefault="009E224E" w:rsidP="009E22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odpowiedniego organu Państwa, którego wnioskodawca jest obywatelem, że nie został pozbawiony prawa wykonywania zawodu lub prawo to nie zostało zawieszone i nie toczy się przeciwko niemu postępowanie w sprawie pozbawienia lub zawieszenia prawa wykonywania zawodu;</w:t>
      </w:r>
    </w:p>
    <w:p w:rsidR="009E224E" w:rsidRPr="00FD32DB" w:rsidRDefault="009E224E" w:rsidP="009E22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zezwolenie na pobyt stały albo inny dokument stwierdzający uprawnienie do przebywania na terytorium Rzeczypospolitej Polskiej**;</w:t>
      </w:r>
    </w:p>
    <w:p w:rsidR="009E224E" w:rsidRPr="00FD32DB" w:rsidRDefault="009E224E" w:rsidP="009E22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zaświadczenia o ukończeniu stażu adaptacyjnego - oryginał do wglądu (nie dotyczy wnioskodawcy, który ukończył szkołę pielęgniarską lub szkołę położnych w Rzeczypospolitej Polskiej) (potwierdzona za zgodność z oryginałem przez pracownika OIPiP).</w:t>
      </w:r>
    </w:p>
    <w:p w:rsidR="009E224E" w:rsidRPr="00FD32DB" w:rsidRDefault="009E224E" w:rsidP="009E224E">
      <w:p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20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** Okręgowa rada </w:t>
      </w:r>
      <w:r w:rsidRPr="00FD32DB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może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przyznać prawo wykonywania zawodu </w:t>
      </w:r>
      <w:r w:rsidRPr="00FD32DB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na czas określony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cudzoziemcowi nieposiadającemu zezwolenia na pobyt stały na terytorium Rzeczypospolitej Polskiej, a spełniającemu pozostałe warunki przyznania prawa wykonywania zawodu. Prawo wykonywania zawodu może być w takiej sytuacji wydane na okres nie dłuższy niż okres, na który osoba wnioskująca posiada uprawnienie do przebywania na terytorium Rzeczypospolitej Polskiej.</w:t>
      </w:r>
    </w:p>
    <w:p w:rsidR="00AC0BE5" w:rsidRDefault="00AC0BE5"/>
    <w:sectPr w:rsidR="00AC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73" w:rsidRDefault="00366773" w:rsidP="009E224E">
      <w:pPr>
        <w:spacing w:after="0" w:line="240" w:lineRule="auto"/>
      </w:pPr>
      <w:r>
        <w:separator/>
      </w:r>
    </w:p>
  </w:endnote>
  <w:endnote w:type="continuationSeparator" w:id="0">
    <w:p w:rsidR="00366773" w:rsidRDefault="00366773" w:rsidP="009E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73" w:rsidRDefault="00366773" w:rsidP="009E224E">
      <w:pPr>
        <w:spacing w:after="0" w:line="240" w:lineRule="auto"/>
      </w:pPr>
      <w:r>
        <w:separator/>
      </w:r>
    </w:p>
  </w:footnote>
  <w:footnote w:type="continuationSeparator" w:id="0">
    <w:p w:rsidR="00366773" w:rsidRDefault="00366773" w:rsidP="009E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06" w:rsidRPr="00D0586E" w:rsidRDefault="00366773" w:rsidP="00B02015">
    <w:pPr>
      <w:spacing w:after="120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4E"/>
    <w:rsid w:val="00284406"/>
    <w:rsid w:val="002B56B2"/>
    <w:rsid w:val="00327A49"/>
    <w:rsid w:val="00366773"/>
    <w:rsid w:val="004B3ADA"/>
    <w:rsid w:val="005C5914"/>
    <w:rsid w:val="00652F77"/>
    <w:rsid w:val="007256AF"/>
    <w:rsid w:val="009E224E"/>
    <w:rsid w:val="009F3796"/>
    <w:rsid w:val="00AC0BE5"/>
    <w:rsid w:val="00DB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22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9E224E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3">
    <w:name w:val="Light Grid Accent 3"/>
    <w:basedOn w:val="Standardowy"/>
    <w:uiPriority w:val="62"/>
    <w:rsid w:val="009E224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E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24E"/>
  </w:style>
  <w:style w:type="paragraph" w:styleId="Stopka">
    <w:name w:val="footer"/>
    <w:basedOn w:val="Normalny"/>
    <w:link w:val="StopkaZnak"/>
    <w:uiPriority w:val="99"/>
    <w:unhideWhenUsed/>
    <w:rsid w:val="009E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22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9E224E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3">
    <w:name w:val="Light Grid Accent 3"/>
    <w:basedOn w:val="Standardowy"/>
    <w:uiPriority w:val="62"/>
    <w:rsid w:val="009E224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E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24E"/>
  </w:style>
  <w:style w:type="paragraph" w:styleId="Stopka">
    <w:name w:val="footer"/>
    <w:basedOn w:val="Normalny"/>
    <w:link w:val="StopkaZnak"/>
    <w:uiPriority w:val="99"/>
    <w:unhideWhenUsed/>
    <w:rsid w:val="009E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Admin</cp:lastModifiedBy>
  <cp:revision>2</cp:revision>
  <cp:lastPrinted>2022-08-30T12:47:00Z</cp:lastPrinted>
  <dcterms:created xsi:type="dcterms:W3CDTF">2022-08-31T09:58:00Z</dcterms:created>
  <dcterms:modified xsi:type="dcterms:W3CDTF">2022-08-31T09:58:00Z</dcterms:modified>
</cp:coreProperties>
</file>