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:rsidR="00AC20D6" w:rsidRDefault="00AC20D6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AC20D6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Pielęgniarek i Położnych w Białymstoku</w:t>
      </w:r>
    </w:p>
    <w:p w:rsidR="00AC20D6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1933"/>
        <w:gridCol w:w="1933"/>
        <w:gridCol w:w="1934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85DA0" w:rsidRPr="00F85DA0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85DA0" w:rsidRPr="00F85DA0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85DA0" w:rsidRPr="00F85DA0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 xml:space="preserve">Miejsce urodzenia: </w:t>
            </w:r>
            <w:r w:rsidRPr="00F85DA0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85DA0" w:rsidRPr="00F85DA0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85DA0" w:rsidRPr="00F85DA0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85DA0" w:rsidRPr="00F85DA0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Ulica: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Kod pocztowy: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C20D6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C20D6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C20D6" w:rsidRPr="00F85DA0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2972"/>
        <w:gridCol w:w="2828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85DA0" w:rsidRPr="00F85DA0" w:rsidTr="00F51F4A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85DA0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85DA0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85DA0" w:rsidRPr="00F85DA0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85DA0" w:rsidRPr="00F85DA0" w:rsidTr="00F51F4A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85DA0" w:rsidRPr="00F85DA0" w:rsidTr="00F51F4A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85DA0" w:rsidRPr="00F85DA0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85DA0" w:rsidRPr="00F85DA0" w:rsidTr="00F51F4A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85DA0" w:rsidRPr="00F85DA0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85DA0" w:rsidRPr="00F85DA0" w:rsidTr="00F51F4A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85DA0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Ulica: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Kod pocztowy: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35BA215" wp14:editId="3D65C29E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6179282" wp14:editId="515C3FB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kS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BhNBk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85DA0" w:rsidRPr="00F85DA0" w:rsidRDefault="00F85DA0" w:rsidP="00F85DA0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Ulica: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Kod pocztowy: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354B" wp14:editId="4DBA4F2B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ADC0E" wp14:editId="17E8B57E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8D06B" wp14:editId="75607E1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D7DB4D" wp14:editId="040507B8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146A76" wp14:editId="1F4529A7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    </w:pict>
          </mc:Fallback>
        </mc:AlternateConten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85DA0" w:rsidRPr="00F85DA0" w:rsidRDefault="00F85DA0" w:rsidP="00F85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:rsidR="00F85DA0" w:rsidRDefault="00F85DA0" w:rsidP="00F85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</w:t>
      </w:r>
      <w:r w:rsidR="00C410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pracy lub lekarza uprawnionego;</w:t>
      </w:r>
    </w:p>
    <w:p w:rsidR="00F85DA0" w:rsidRPr="00C4108D" w:rsidRDefault="00F85DA0" w:rsidP="00C410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410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</w:t>
      </w:r>
      <w:r w:rsidR="00C4108D" w:rsidRPr="00C4108D">
        <w:rPr>
          <w:rFonts w:ascii="Century Gothic" w:eastAsia="Times New Roman" w:hAnsi="Century Gothic" w:cs="Times New Roman"/>
          <w:sz w:val="20"/>
          <w:szCs w:val="20"/>
          <w:lang w:eastAsia="pl-PL"/>
        </w:rPr>
        <w:t>35</w:t>
      </w:r>
      <w:r w:rsidR="00AC20D6" w:rsidRPr="00C4108D"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C4108D" w:rsidRPr="00C4108D">
        <w:rPr>
          <w:rFonts w:ascii="Century Gothic" w:eastAsia="Times New Roman" w:hAnsi="Century Gothic" w:cs="Times New Roman"/>
          <w:sz w:val="20"/>
          <w:szCs w:val="20"/>
          <w:lang w:eastAsia="pl-PL"/>
        </w:rPr>
        <w:t>45</w:t>
      </w:r>
      <w:r w:rsidRPr="00C410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</w:t>
      </w:r>
      <w:r w:rsidR="00C4108D" w:rsidRPr="00C4108D">
        <w:t xml:space="preserve"> </w:t>
      </w:r>
      <w:r w:rsidR="00C4108D" w:rsidRPr="00C4108D">
        <w:rPr>
          <w:rFonts w:ascii="Century Gothic" w:eastAsia="Times New Roman" w:hAnsi="Century Gothic" w:cs="Times New Roman"/>
          <w:sz w:val="20"/>
          <w:szCs w:val="20"/>
          <w:lang w:eastAsia="pl-PL"/>
        </w:rPr>
        <w:t>format: zdjęcie do dowodu osobistego</w:t>
      </w:r>
    </w:p>
    <w:p w:rsidR="00F85DA0" w:rsidRPr="00F85DA0" w:rsidRDefault="00F85DA0" w:rsidP="00F85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46" w:rsidRDefault="00077146" w:rsidP="00F85DA0">
      <w:pPr>
        <w:spacing w:after="0" w:line="240" w:lineRule="auto"/>
      </w:pPr>
      <w:r>
        <w:separator/>
      </w:r>
    </w:p>
  </w:endnote>
  <w:endnote w:type="continuationSeparator" w:id="0">
    <w:p w:rsidR="00077146" w:rsidRDefault="00077146" w:rsidP="00F8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46" w:rsidRDefault="00077146" w:rsidP="00F85DA0">
      <w:pPr>
        <w:spacing w:after="0" w:line="240" w:lineRule="auto"/>
      </w:pPr>
      <w:r>
        <w:separator/>
      </w:r>
    </w:p>
  </w:footnote>
  <w:footnote w:type="continuationSeparator" w:id="0">
    <w:p w:rsidR="00077146" w:rsidRDefault="00077146" w:rsidP="00F85DA0">
      <w:pPr>
        <w:spacing w:after="0" w:line="240" w:lineRule="auto"/>
      </w:pPr>
      <w:r>
        <w:continuationSeparator/>
      </w:r>
    </w:p>
  </w:footnote>
  <w:footnote w:id="1">
    <w:p w:rsidR="00F85DA0" w:rsidRDefault="00F85DA0" w:rsidP="00F85D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0"/>
    <w:rsid w:val="00077146"/>
    <w:rsid w:val="000D68F4"/>
    <w:rsid w:val="002F6435"/>
    <w:rsid w:val="003C5027"/>
    <w:rsid w:val="005464FE"/>
    <w:rsid w:val="005804B5"/>
    <w:rsid w:val="00794450"/>
    <w:rsid w:val="009E4E8C"/>
    <w:rsid w:val="00A03833"/>
    <w:rsid w:val="00AC0BE5"/>
    <w:rsid w:val="00AC20D6"/>
    <w:rsid w:val="00BF7D1F"/>
    <w:rsid w:val="00C4108D"/>
    <w:rsid w:val="00D64AF8"/>
    <w:rsid w:val="00E1280F"/>
    <w:rsid w:val="00F01F67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85DA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DA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F85DA0"/>
    <w:rPr>
      <w:vertAlign w:val="superscript"/>
    </w:rPr>
  </w:style>
  <w:style w:type="table" w:styleId="Jasnasiatkaakcent3">
    <w:name w:val="Light Grid Accent 3"/>
    <w:basedOn w:val="Standardowy"/>
    <w:uiPriority w:val="62"/>
    <w:rsid w:val="00F85DA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85DA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DA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F85DA0"/>
    <w:rPr>
      <w:vertAlign w:val="superscript"/>
    </w:rPr>
  </w:style>
  <w:style w:type="table" w:styleId="Jasnasiatkaakcent3">
    <w:name w:val="Light Grid Accent 3"/>
    <w:basedOn w:val="Standardowy"/>
    <w:uiPriority w:val="62"/>
    <w:rsid w:val="00F85DA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cp:lastPrinted>2022-07-18T06:57:00Z</cp:lastPrinted>
  <dcterms:created xsi:type="dcterms:W3CDTF">2022-07-18T08:22:00Z</dcterms:created>
  <dcterms:modified xsi:type="dcterms:W3CDTF">2022-07-18T08:22:00Z</dcterms:modified>
</cp:coreProperties>
</file>