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834284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834284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PIELĘGNIAREK/POŁOŻNYCH PROWADZONEGO PRZEZ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Pielęgniarek i Położnych w Białymstoku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:rsidR="00834284" w:rsidRPr="00834284" w:rsidRDefault="0083428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p w:rsidR="00573554" w:rsidRPr="00834284" w:rsidRDefault="0057355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834284" w:rsidRPr="00834284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834284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834284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834284" w:rsidRPr="00834284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34284" w:rsidRPr="00834284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Data urodzenia (</w:t>
            </w:r>
            <w:proofErr w:type="spellStart"/>
            <w:r w:rsidRPr="00834284">
              <w:rPr>
                <w:rFonts w:ascii="Century Gothic" w:hAnsi="Century Gothic"/>
              </w:rPr>
              <w:t>rrrr</w:t>
            </w:r>
            <w:proofErr w:type="spellEnd"/>
            <w:r w:rsidRPr="00834284">
              <w:rPr>
                <w:rFonts w:ascii="Century Gothic" w:hAnsi="Century Gothic"/>
              </w:rPr>
              <w:t>-mm-</w:t>
            </w:r>
            <w:proofErr w:type="spellStart"/>
            <w:r w:rsidRPr="00834284">
              <w:rPr>
                <w:rFonts w:ascii="Century Gothic" w:hAnsi="Century Gothic"/>
              </w:rPr>
              <w:t>dd</w:t>
            </w:r>
            <w:proofErr w:type="spellEnd"/>
            <w:r w:rsidRPr="00834284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34284" w:rsidRPr="00834284" w:rsidTr="000D587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834284" w:rsidRPr="00834284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 xml:space="preserve">Miejsce urodzenia: </w:t>
            </w:r>
            <w:r w:rsidRPr="00834284">
              <w:rPr>
                <w:rFonts w:ascii="Century Gothic" w:hAnsi="Century Gothic"/>
              </w:rPr>
              <w:br/>
            </w:r>
          </w:p>
        </w:tc>
        <w:tc>
          <w:tcPr>
            <w:tcW w:w="2835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34284" w:rsidRPr="00834284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834284" w:rsidRPr="00834284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p w:rsidR="00573554" w:rsidRPr="00834284" w:rsidRDefault="0057355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Adres miejsca zamieszkania: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Województwo: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Ulica: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Kod pocztowy: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834284" w:rsidRPr="00834284" w:rsidSect="00193F29">
          <w:footerReference w:type="default" r:id="rId9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 xml:space="preserve">Nazwa uzyskanego tytułu zawodowego </w:t>
            </w:r>
            <w:r w:rsidRPr="00834284">
              <w:rPr>
                <w:rFonts w:ascii="Century Gothic" w:hAnsi="Century Gothic"/>
              </w:rPr>
              <w:br/>
              <w:t>w oryginalnym brzmieniu: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654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Adres szkoły:</w:t>
            </w: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Województwo: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26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828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Ulica: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26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Kod pocztowy: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54" w:type="dxa"/>
            <w:gridSpan w:val="2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654" w:type="dxa"/>
            <w:gridSpan w:val="2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34284" w:rsidRPr="00834284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654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834284" w:rsidRPr="00834284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D6A058E" wp14:editId="476412A5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    </w:pict>
          </mc:Fallback>
        </mc:AlternateConten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73554" w:rsidRDefault="0057355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34284" w:rsidRPr="00834284" w:rsidRDefault="0083428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9C5D1AF" wp14:editId="650A074E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    </w:pict>
          </mc:Fallback>
        </mc:AlternateContent>
      </w: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573554" w:rsidRDefault="0057355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34284" w:rsidRPr="00834284" w:rsidRDefault="0083428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834284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7B6B12F" wp14:editId="76B83A87">
                <wp:simplePos x="0" y="0"/>
                <wp:positionH relativeFrom="column">
                  <wp:posOffset>-12065</wp:posOffset>
                </wp:positionH>
                <wp:positionV relativeFrom="paragraph">
                  <wp:posOffset>74295</wp:posOffset>
                </wp:positionV>
                <wp:extent cx="5610225" cy="0"/>
                <wp:effectExtent l="0" t="0" r="9525" b="19050"/>
                <wp:wrapNone/>
                <wp:docPr id="7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5.85pt" to="440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VcKw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" strokeweight="2pt"/>
            </w:pict>
          </mc:Fallback>
        </mc:AlternateContent>
      </w:r>
    </w:p>
    <w:p w:rsidR="00DA41DB" w:rsidRDefault="00DA41DB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Województwo: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Ulica: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Kod pocztowy: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834284" w:rsidRDefault="00834284" w:rsidP="00834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573554" w:rsidRDefault="00573554" w:rsidP="00834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573554" w:rsidRDefault="00573554" w:rsidP="00834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573554" w:rsidRPr="00834284" w:rsidRDefault="00573554" w:rsidP="00834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57355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B424" wp14:editId="647B967A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B4C8A" wp14:editId="0C14009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397D6" wp14:editId="3254A5B0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6BE2DC" wp14:editId="0DEAFBA6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    </w:pict>
          </mc:Fallback>
        </mc:AlternateConten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34284" w:rsidRPr="00834284" w:rsidRDefault="0083428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71E52D" wp14:editId="2671BF13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1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n1KgIAAD0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" strokeweight="2pt"/>
            </w:pict>
          </mc:Fallback>
        </mc:AlternateContent>
      </w:r>
    </w:p>
    <w:p w:rsidR="00834284" w:rsidRPr="00834284" w:rsidRDefault="00834284" w:rsidP="00834284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dyplomu, świadectwa lub innego dokumentu potwierdzającego posiadanie formalnych kwalifikacji wraz z tłumaczeniem dokonanym przez tłumacza przysięgłego - oryginał do wglądu (potwierdzona za zgodność z oryginałem przez pracownika </w:t>
      </w:r>
      <w:proofErr w:type="spellStart"/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B36F3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40x50 </w:t>
      </w:r>
      <w:r w:rsidR="00B36F3E"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>mm</w:t>
      </w:r>
      <w:r w:rsidR="00B36F3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pielęgniarka, pielęgniarz</w:t>
      </w:r>
      <w:r w:rsidR="00B36F3E"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  <w:r w:rsidR="00B36F3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25x30 mm położna</w:t>
      </w:r>
      <w:r w:rsidR="00B36F3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C8043D" w:rsidRDefault="00C8043D"/>
    <w:sectPr w:rsidR="00C8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B4" w:rsidRDefault="003C0BB4" w:rsidP="001443FD">
      <w:pPr>
        <w:spacing w:after="0" w:line="240" w:lineRule="auto"/>
      </w:pPr>
      <w:r>
        <w:separator/>
      </w:r>
    </w:p>
  </w:endnote>
  <w:endnote w:type="continuationSeparator" w:id="0">
    <w:p w:rsidR="003C0BB4" w:rsidRDefault="003C0BB4" w:rsidP="0014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807145"/>
      <w:docPartObj>
        <w:docPartGallery w:val="Page Numbers (Bottom of Page)"/>
        <w:docPartUnique/>
      </w:docPartObj>
    </w:sdtPr>
    <w:sdtContent>
      <w:p w:rsidR="00DA41DB" w:rsidRDefault="00DA4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A41DB" w:rsidRDefault="00DA4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B4" w:rsidRDefault="003C0BB4" w:rsidP="001443FD">
      <w:pPr>
        <w:spacing w:after="0" w:line="240" w:lineRule="auto"/>
      </w:pPr>
      <w:r>
        <w:separator/>
      </w:r>
    </w:p>
  </w:footnote>
  <w:footnote w:type="continuationSeparator" w:id="0">
    <w:p w:rsidR="003C0BB4" w:rsidRDefault="003C0BB4" w:rsidP="0014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84"/>
    <w:rsid w:val="001443FD"/>
    <w:rsid w:val="003C0BB4"/>
    <w:rsid w:val="00573554"/>
    <w:rsid w:val="00834284"/>
    <w:rsid w:val="00B36F3E"/>
    <w:rsid w:val="00C8043D"/>
    <w:rsid w:val="00D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83428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834284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83428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83428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8342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4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3FD"/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3FD"/>
  </w:style>
  <w:style w:type="paragraph" w:styleId="Tekstdymka">
    <w:name w:val="Balloon Text"/>
    <w:basedOn w:val="Normalny"/>
    <w:link w:val="TekstdymkaZnak"/>
    <w:uiPriority w:val="99"/>
    <w:semiHidden/>
    <w:unhideWhenUsed/>
    <w:rsid w:val="0014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83428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834284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83428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83428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8342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4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3FD"/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3FD"/>
  </w:style>
  <w:style w:type="paragraph" w:styleId="Tekstdymka">
    <w:name w:val="Balloon Text"/>
    <w:basedOn w:val="Normalny"/>
    <w:link w:val="TekstdymkaZnak"/>
    <w:uiPriority w:val="99"/>
    <w:semiHidden/>
    <w:unhideWhenUsed/>
    <w:rsid w:val="0014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38"/>
    <w:rsid w:val="00045C16"/>
    <w:rsid w:val="0094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126E32592D4E70BF0B67033176CCD7">
    <w:name w:val="EA126E32592D4E70BF0B67033176CCD7"/>
    <w:rsid w:val="009416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126E32592D4E70BF0B67033176CCD7">
    <w:name w:val="EA126E32592D4E70BF0B67033176CCD7"/>
    <w:rsid w:val="00941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53C9-0165-4CE9-9A11-E65CEE33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2018-09-18T10:02:00Z</dcterms:created>
  <dcterms:modified xsi:type="dcterms:W3CDTF">2018-09-18T10:10:00Z</dcterms:modified>
</cp:coreProperties>
</file>