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WYDANIE DUPLIKATU ZAŚWIADCZENIA </w:t>
      </w: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PRZYPADKU UTRATY ZAŚWIADCZENIA</w: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5800"/>
      </w:tblGrid>
      <w:tr w:rsidR="00F1668A" w:rsidRPr="00F1668A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F1668A">
              <w:rPr>
                <w:rFonts w:ascii="Century Gothic" w:hAnsi="Century Gothic"/>
                <w:sz w:val="16"/>
                <w:szCs w:val="18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F1668A" w:rsidRDefault="00F1668A" w:rsidP="00F1668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1668A" w:rsidRPr="00F1668A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F1668A">
              <w:rPr>
                <w:rFonts w:ascii="Century Gothic" w:hAnsi="Century Gothic"/>
                <w:sz w:val="16"/>
                <w:szCs w:val="18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1668A" w:rsidRPr="00F1668A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1668A" w:rsidRPr="00F1668A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  <w:tr w:rsidR="00F1668A" w:rsidRPr="00F1668A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F1668A">
              <w:rPr>
                <w:rFonts w:ascii="Century Gothic" w:hAnsi="Century Gothic"/>
                <w:sz w:val="16"/>
                <w:szCs w:val="18"/>
              </w:rPr>
              <w:t>Numer PESEL: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1668A" w:rsidRPr="00F1668A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1668A" w:rsidRPr="00F1668A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 że zaświadczenie o prawie wykonywania zawodu </w:t>
      </w: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Seria .………...….. Nr .......................................................................... </w:t>
      </w: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Wydane przez Okręgową Radę Pielęgniarek i Położnych w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…</w: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01708" wp14:editId="56F06B0B">
                <wp:simplePos x="0" y="0"/>
                <wp:positionH relativeFrom="column">
                  <wp:posOffset>4093845</wp:posOffset>
                </wp:positionH>
                <wp:positionV relativeFrom="paragraph">
                  <wp:posOffset>270510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322.35pt;margin-top:21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7565E" wp14:editId="2BC93808">
                <wp:simplePos x="0" y="0"/>
                <wp:positionH relativeFrom="column">
                  <wp:posOffset>1856740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146.2pt;margin-top:20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4340" wp14:editId="375BDEDE">
                <wp:simplePos x="0" y="0"/>
                <wp:positionH relativeFrom="column">
                  <wp:posOffset>187325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14.75pt;margin-top:2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>zostało:</w: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460B2" wp14:editId="08DE59B2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630pt;margin-top:590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zagubione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 xml:space="preserve">skradzione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zniszczone</w:t>
      </w:r>
    </w:p>
    <w:p w:rsid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408EB" wp14:editId="76E6E56D">
                <wp:simplePos x="0" y="0"/>
                <wp:positionH relativeFrom="column">
                  <wp:posOffset>-2540</wp:posOffset>
                </wp:positionH>
                <wp:positionV relativeFrom="paragraph">
                  <wp:posOffset>55245</wp:posOffset>
                </wp:positionV>
                <wp:extent cx="5638800" cy="0"/>
                <wp:effectExtent l="0" t="0" r="19050" b="1905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5pt" to="44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7U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8m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" strokeweight="2pt"/>
            </w:pict>
          </mc:Fallback>
        </mc:AlternateConten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1B4D9" wp14:editId="70539869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POVYUcoAgAAPg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zwrócić Okręgowej Radzie Pielęgniarek i Położnych w ………………………</w:t>
      </w:r>
      <w:r w:rsidR="00B9234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…..</w:t>
      </w: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pierwotnie wydane zaświadczenie o prawie wykonywania zawodu w przypadku jego odnalezienia. </w:t>
      </w:r>
    </w:p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9234F" w:rsidRDefault="00B9234F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322AB" wp14:editId="7E25C6B2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DlxOs4oAgAAPQ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F1668A" w:rsidRPr="00F1668A" w:rsidRDefault="0031368F" w:rsidP="00F16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</w:t>
      </w:r>
    </w:p>
    <w:p w:rsidR="00F1668A" w:rsidRDefault="0031368F" w:rsidP="00F16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</w:t>
      </w:r>
    </w:p>
    <w:p w:rsidR="00F1668A" w:rsidRDefault="00405CF1" w:rsidP="00405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</w:pPr>
      <w:r w:rsidRPr="00405CF1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35x45 mm format: zdjęcie do dowodu osobistego</w:t>
      </w:r>
    </w:p>
    <w:sectPr w:rsidR="00F1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8A"/>
    <w:rsid w:val="0031368F"/>
    <w:rsid w:val="00405CF1"/>
    <w:rsid w:val="00482585"/>
    <w:rsid w:val="005E7354"/>
    <w:rsid w:val="00653D7F"/>
    <w:rsid w:val="00666B87"/>
    <w:rsid w:val="007D2193"/>
    <w:rsid w:val="007E0854"/>
    <w:rsid w:val="00B73E60"/>
    <w:rsid w:val="00B9234F"/>
    <w:rsid w:val="00C8043D"/>
    <w:rsid w:val="00F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6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F166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F166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6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F166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F166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2</cp:revision>
  <dcterms:created xsi:type="dcterms:W3CDTF">2022-07-18T08:46:00Z</dcterms:created>
  <dcterms:modified xsi:type="dcterms:W3CDTF">2022-07-18T08:46:00Z</dcterms:modified>
</cp:coreProperties>
</file>