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FC" w:rsidRPr="00825224" w:rsidRDefault="00164EFC" w:rsidP="00164EF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WNIOSEK</w:t>
      </w: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 xml:space="preserve"> O WYDANIE ZAŚWIADCZENIA</w:t>
      </w:r>
    </w:p>
    <w:p w:rsidR="00164EFC" w:rsidRPr="00825224" w:rsidRDefault="00164EFC" w:rsidP="00164EFC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F7D4F" wp14:editId="66A6F605">
                <wp:simplePos x="0" y="0"/>
                <wp:positionH relativeFrom="column">
                  <wp:posOffset>-53975</wp:posOffset>
                </wp:positionH>
                <wp:positionV relativeFrom="paragraph">
                  <wp:posOffset>-4445</wp:posOffset>
                </wp:positionV>
                <wp:extent cx="171450" cy="183515"/>
                <wp:effectExtent l="17145" t="16510" r="11430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-4.25pt;margin-top:-.35pt;width:13.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" strokeweight="1.5pt">
                <v:shadow color="#868686"/>
              </v:rect>
            </w:pict>
          </mc:Fallback>
        </mc:AlternateContent>
      </w:r>
      <w:r w:rsidRPr="00825224"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  <w:tab/>
        <w:t>o wydanie zaświadczenia stwierdzającego, że pielęgniarka/pielęgniarz lub położna/położny posiada kwalifikacje zgodne z wymaganiami wynikającymi z przepisów prawa Unii Europejskiej oraz że posiadany dyplom, świadectwo lub inny dokument potwierdzający posiadanie formalnych kwalifikacji odpowiada dokumentom potwierdzającym formalne kwalifikacje pielęgniarki/pielęgniarza lub położnej/położnego wynikające z przepisów prawa Unii Europejskiej;</w:t>
      </w:r>
    </w:p>
    <w:p w:rsidR="00164EFC" w:rsidRPr="00825224" w:rsidRDefault="00164EFC" w:rsidP="00164EFC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9121B" wp14:editId="5E786C0D">
                <wp:simplePos x="0" y="0"/>
                <wp:positionH relativeFrom="column">
                  <wp:posOffset>-53975</wp:posOffset>
                </wp:positionH>
                <wp:positionV relativeFrom="paragraph">
                  <wp:posOffset>-1270</wp:posOffset>
                </wp:positionV>
                <wp:extent cx="171450" cy="183515"/>
                <wp:effectExtent l="17145" t="16510" r="11430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-4.25pt;margin-top:-.1pt;width:13.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" strokeweight="1.5pt">
                <v:shadow color="#868686"/>
              </v:rect>
            </w:pict>
          </mc:Fallback>
        </mc:AlternateContent>
      </w:r>
      <w:r w:rsidRPr="00825224"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  <w:tab/>
        <w:t>o wydanie zaświadczenia o przebiegu pracy zawodowej;</w:t>
      </w:r>
    </w:p>
    <w:p w:rsidR="00164EFC" w:rsidRPr="00825224" w:rsidRDefault="00164EFC" w:rsidP="00164EFC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60B2F" wp14:editId="4A77E975">
                <wp:simplePos x="0" y="0"/>
                <wp:positionH relativeFrom="column">
                  <wp:posOffset>-53975</wp:posOffset>
                </wp:positionH>
                <wp:positionV relativeFrom="paragraph">
                  <wp:posOffset>45720</wp:posOffset>
                </wp:positionV>
                <wp:extent cx="171450" cy="183515"/>
                <wp:effectExtent l="17145" t="9525" r="11430" b="1651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-4.25pt;margin-top:3.6pt;width:13.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" strokeweight="1.5pt">
                <v:shadow color="#868686"/>
              </v:rect>
            </w:pict>
          </mc:Fallback>
        </mc:AlternateContent>
      </w:r>
      <w:r w:rsidRPr="00825224"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  <w:tab/>
        <w:t>o wydanie innego zaświadczenia wymaganego przez odpowiednie władze lub organizacje państw członkowskich Unii Europejskiej zgodnie z przepisami prawa Unii Europejskiej</w:t>
      </w:r>
    </w:p>
    <w:tbl>
      <w:tblPr>
        <w:tblW w:w="5000" w:type="pct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ook w:val="0480" w:firstRow="0" w:lastRow="0" w:firstColumn="1" w:lastColumn="0" w:noHBand="0" w:noVBand="1"/>
      </w:tblPr>
      <w:tblGrid>
        <w:gridCol w:w="3085"/>
        <w:gridCol w:w="6203"/>
      </w:tblGrid>
      <w:tr w:rsidR="00164EFC" w:rsidRPr="00825224" w:rsidTr="00E036DA">
        <w:trPr>
          <w:trHeight w:val="332"/>
        </w:trPr>
        <w:tc>
          <w:tcPr>
            <w:tcW w:w="3085" w:type="dxa"/>
            <w:shd w:val="clear" w:color="auto" w:fill="F2F2F2"/>
            <w:vAlign w:val="center"/>
          </w:tcPr>
          <w:p w:rsidR="00164EFC" w:rsidRPr="00825224" w:rsidRDefault="00164EFC" w:rsidP="00E03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 (imiona):</w:t>
            </w:r>
          </w:p>
        </w:tc>
        <w:tc>
          <w:tcPr>
            <w:tcW w:w="6203" w:type="dxa"/>
            <w:shd w:val="clear" w:color="auto" w:fill="F2F2F2"/>
          </w:tcPr>
          <w:p w:rsidR="00164EFC" w:rsidRDefault="00164EFC" w:rsidP="00E036D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16"/>
                <w:lang w:eastAsia="pl-PL"/>
              </w:rPr>
            </w:pPr>
          </w:p>
          <w:p w:rsidR="00164EFC" w:rsidRPr="00825224" w:rsidRDefault="00164EFC" w:rsidP="00E036D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16"/>
                <w:lang w:eastAsia="pl-PL"/>
              </w:rPr>
            </w:pPr>
          </w:p>
        </w:tc>
      </w:tr>
      <w:tr w:rsidR="00164EFC" w:rsidRPr="00825224" w:rsidTr="00E036DA">
        <w:trPr>
          <w:trHeight w:val="459"/>
        </w:trPr>
        <w:tc>
          <w:tcPr>
            <w:tcW w:w="3085" w:type="dxa"/>
            <w:shd w:val="clear" w:color="auto" w:fill="FFFFFF"/>
            <w:vAlign w:val="center"/>
          </w:tcPr>
          <w:p w:rsidR="00164EFC" w:rsidRPr="00825224" w:rsidRDefault="00164EFC" w:rsidP="00E03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Numer </w:t>
            </w: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Prawa Wykonywania Zawodu:</w:t>
            </w:r>
          </w:p>
        </w:tc>
        <w:tc>
          <w:tcPr>
            <w:tcW w:w="6203" w:type="dxa"/>
            <w:shd w:val="clear" w:color="auto" w:fill="FFFFFF"/>
          </w:tcPr>
          <w:p w:rsidR="00164EFC" w:rsidRPr="00825224" w:rsidRDefault="00164EFC" w:rsidP="00E036D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pl-PL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64EFC" w:rsidRPr="00825224" w:rsidTr="00E036DA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4EFC" w:rsidRPr="00825224" w:rsidRDefault="00164EFC" w:rsidP="00E036DA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4EFC" w:rsidRPr="00825224" w:rsidRDefault="00164EFC" w:rsidP="00E036DA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4EFC" w:rsidRPr="00825224" w:rsidRDefault="00164EFC" w:rsidP="00E036DA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4EFC" w:rsidRPr="00825224" w:rsidRDefault="00164EFC" w:rsidP="00E036DA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4EFC" w:rsidRPr="00825224" w:rsidRDefault="00164EFC" w:rsidP="00E036DA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4EFC" w:rsidRPr="00825224" w:rsidRDefault="00164EFC" w:rsidP="00E036DA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4EFC" w:rsidRPr="00825224" w:rsidRDefault="00164EFC" w:rsidP="00E036DA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4EFC" w:rsidRPr="00825224" w:rsidRDefault="00164EFC" w:rsidP="00E036DA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:rsidR="00164EFC" w:rsidRPr="00825224" w:rsidRDefault="00164EFC" w:rsidP="00E036D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pl-PL"/>
              </w:rPr>
            </w:pPr>
          </w:p>
        </w:tc>
      </w:tr>
      <w:tr w:rsidR="00164EFC" w:rsidRPr="00825224" w:rsidTr="00E036DA">
        <w:trPr>
          <w:trHeight w:val="392"/>
        </w:trPr>
        <w:tc>
          <w:tcPr>
            <w:tcW w:w="3085" w:type="dxa"/>
            <w:shd w:val="clear" w:color="auto" w:fill="F2F2F2"/>
          </w:tcPr>
          <w:p w:rsidR="00164EFC" w:rsidRPr="00825224" w:rsidRDefault="00164EFC" w:rsidP="00E036DA">
            <w:pPr>
              <w:spacing w:before="120"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Uzyskany tytuł zawodowy:</w:t>
            </w:r>
          </w:p>
          <w:p w:rsidR="00164EFC" w:rsidRPr="00825224" w:rsidRDefault="00164EFC" w:rsidP="00E036DA">
            <w:pPr>
              <w:spacing w:before="120"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03" w:type="dxa"/>
            <w:shd w:val="clear" w:color="auto" w:fill="F2F2F2"/>
          </w:tcPr>
          <w:tbl>
            <w:tblPr>
              <w:tblW w:w="5987" w:type="dxa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164EFC" w:rsidRPr="00825224" w:rsidTr="00E036DA">
              <w:trPr>
                <w:trHeight w:val="168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pielęgniarka /</w:t>
                  </w: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br/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 xml:space="preserve">położna / </w:t>
                  </w: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br/>
                    <w:t>położna dyplomowana</w:t>
                  </w:r>
                </w:p>
              </w:tc>
            </w:tr>
            <w:tr w:rsidR="00164EFC" w:rsidRPr="00825224" w:rsidTr="00E036DA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64EFC" w:rsidRPr="00825224" w:rsidTr="00E036DA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64EFC" w:rsidRPr="00825224" w:rsidTr="00E036DA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licencjat położnictwa</w:t>
                  </w:r>
                </w:p>
              </w:tc>
            </w:tr>
            <w:tr w:rsidR="00164EFC" w:rsidRPr="00825224" w:rsidTr="00E036DA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64EFC" w:rsidRPr="00825224" w:rsidTr="00E036DA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magister położnictwa</w:t>
                  </w:r>
                </w:p>
              </w:tc>
            </w:tr>
            <w:tr w:rsidR="00164EFC" w:rsidRPr="00825224" w:rsidTr="00E036DA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lang w:eastAsia="pl-PL"/>
                    </w:rPr>
                  </w:pPr>
                </w:p>
              </w:tc>
            </w:tr>
            <w:tr w:rsidR="00164EFC" w:rsidRPr="00825224" w:rsidTr="00E036DA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8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shd w:val="clear" w:color="auto" w:fill="auto"/>
                  <w:vAlign w:val="center"/>
                </w:tcPr>
                <w:p w:rsidR="00164EFC" w:rsidRPr="00825224" w:rsidRDefault="00164EFC" w:rsidP="00E03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</w:tr>
          </w:tbl>
          <w:p w:rsidR="00164EFC" w:rsidRPr="00825224" w:rsidRDefault="00164EFC" w:rsidP="00E036D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164EFC" w:rsidRPr="00825224" w:rsidTr="00E036DA">
        <w:trPr>
          <w:trHeight w:val="392"/>
        </w:trPr>
        <w:tc>
          <w:tcPr>
            <w:tcW w:w="3085" w:type="dxa"/>
            <w:shd w:val="clear" w:color="auto" w:fill="FFFFFF"/>
          </w:tcPr>
          <w:p w:rsidR="00164EFC" w:rsidRPr="00825224" w:rsidRDefault="00164EFC" w:rsidP="00E036DA">
            <w:pPr>
              <w:spacing w:before="120"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Kraj na terenie którego będzie wykonywany zawód:</w:t>
            </w:r>
          </w:p>
        </w:tc>
        <w:tc>
          <w:tcPr>
            <w:tcW w:w="6203" w:type="dxa"/>
            <w:shd w:val="clear" w:color="auto" w:fill="FFFFFF"/>
          </w:tcPr>
          <w:p w:rsidR="00164EFC" w:rsidRPr="00825224" w:rsidRDefault="00164EFC" w:rsidP="00E0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l-PL"/>
              </w:rPr>
            </w:pPr>
          </w:p>
        </w:tc>
      </w:tr>
    </w:tbl>
    <w:p w:rsidR="00164EFC" w:rsidRPr="00825224" w:rsidRDefault="00164EFC" w:rsidP="00164E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</w:pPr>
    </w:p>
    <w:p w:rsidR="00164EFC" w:rsidRPr="00825224" w:rsidRDefault="00164EFC" w:rsidP="00164E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val="x-none" w:eastAsia="pl-PL"/>
        </w:rPr>
      </w:pPr>
      <w:r w:rsidRPr="0082522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val="x-none" w:eastAsia="pl-PL"/>
        </w:rPr>
        <w:t>Przebieg pracy zawodowej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64EFC" w:rsidRPr="00825224" w:rsidTr="00E036DA">
        <w:trPr>
          <w:trHeight w:val="34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64EFC" w:rsidRPr="00825224" w:rsidRDefault="00164EFC" w:rsidP="00E036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Okres zatrudnienia/wykonywania zawodu od ... do...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64EFC" w:rsidRPr="00825224" w:rsidRDefault="00164EFC" w:rsidP="00E036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Wykonywany zawód</w:t>
            </w: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pielęgniarka, położna, </w:t>
            </w: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pielęgniarz, położny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64EFC" w:rsidRPr="00825224" w:rsidRDefault="00164EFC" w:rsidP="00E036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Nazwa zakładu pracy </w:t>
            </w: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lub praktyki zawodowej, adres</w:t>
            </w:r>
          </w:p>
        </w:tc>
      </w:tr>
      <w:tr w:rsidR="00164EFC" w:rsidRPr="00825224" w:rsidTr="00E036DA">
        <w:trPr>
          <w:trHeight w:val="4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64EFC" w:rsidRPr="00825224" w:rsidTr="00E036DA">
        <w:trPr>
          <w:trHeight w:val="4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64EFC" w:rsidRPr="00825224" w:rsidTr="00E036DA">
        <w:trPr>
          <w:trHeight w:val="4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64EFC" w:rsidRPr="00825224" w:rsidTr="00E036DA">
        <w:trPr>
          <w:trHeight w:val="4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4EFC" w:rsidRPr="00825224" w:rsidRDefault="00164EFC" w:rsidP="00E036D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64EFC" w:rsidRPr="00825224" w:rsidRDefault="00164EFC" w:rsidP="00164EFC">
      <w:pPr>
        <w:shd w:val="clear" w:color="auto" w:fill="FFFFFF"/>
        <w:tabs>
          <w:tab w:val="right" w:leader="dot" w:pos="8789"/>
        </w:tabs>
        <w:spacing w:after="0" w:line="36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164EFC" w:rsidRPr="00825224" w:rsidRDefault="00164EFC" w:rsidP="00164EFC">
      <w:pPr>
        <w:tabs>
          <w:tab w:val="right" w:leader="dot" w:pos="8789"/>
        </w:tabs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680D51E" wp14:editId="777CCF50">
                <wp:simplePos x="0" y="0"/>
                <wp:positionH relativeFrom="column">
                  <wp:posOffset>31750</wp:posOffset>
                </wp:positionH>
                <wp:positionV relativeFrom="paragraph">
                  <wp:posOffset>237489</wp:posOffset>
                </wp:positionV>
                <wp:extent cx="5610225" cy="0"/>
                <wp:effectExtent l="0" t="0" r="952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5pt,18.7pt" to="444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" strokeweight="2pt"/>
            </w:pict>
          </mc:Fallback>
        </mc:AlternateContent>
      </w:r>
      <w:r w:rsidRPr="0082522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82522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164EFC" w:rsidRPr="00825224" w:rsidRDefault="00164EFC" w:rsidP="00164EF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Oświadczam, że w przypadku wykonywania zawodu pielęgniarki, pielęgniarza, położnej, położnego wyłącznie poza terytorium Rzeczypospolitej Polskiej zobowiązuję się do złożenia wniosku o wykreślenie z okręgowego rejestru prowadzonego przez </w:t>
      </w:r>
      <w:proofErr w:type="spellStart"/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ORPiP</w:t>
      </w:r>
      <w:proofErr w:type="spellEnd"/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Białymstoku</w:t>
      </w:r>
      <w:bookmarkStart w:id="0" w:name="_GoBack"/>
      <w:bookmarkEnd w:id="0"/>
    </w:p>
    <w:p w:rsidR="00164EFC" w:rsidRPr="00825224" w:rsidRDefault="00164EFC" w:rsidP="00164EFC">
      <w:pPr>
        <w:tabs>
          <w:tab w:val="right" w:leader="dot" w:pos="8789"/>
        </w:tabs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A2A3417" wp14:editId="101D0BEF">
                <wp:simplePos x="0" y="0"/>
                <wp:positionH relativeFrom="column">
                  <wp:posOffset>3175</wp:posOffset>
                </wp:positionH>
                <wp:positionV relativeFrom="paragraph">
                  <wp:posOffset>247014</wp:posOffset>
                </wp:positionV>
                <wp:extent cx="5610225" cy="0"/>
                <wp:effectExtent l="0" t="0" r="9525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19.45pt" to="44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" strokeweight="2pt"/>
            </w:pict>
          </mc:Fallback>
        </mc:AlternateContent>
      </w:r>
      <w:r w:rsidRPr="0082522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82522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164EFC" w:rsidRPr="00825224" w:rsidRDefault="00164EFC" w:rsidP="00164E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Załącznik:</w:t>
      </w:r>
    </w:p>
    <w:p w:rsidR="00164EFC" w:rsidRPr="00066E71" w:rsidRDefault="00164EFC" w:rsidP="00164EFC">
      <w:pPr>
        <w:spacing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8252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Świadectwa pracy lub inne dokumenty potwierdzające doświadczenie zawodowe, w których jest informacja o okresie zatrudnienia/wykonywania zawodu oraz o rodzaju stosunku prawnego, jaki łączył wnioskodawcę z pracodawcą/zleceniodawcą lub innym podmiotem albo dokument potwierdzający okres wykonywania zawodu w ramach praktyk zawodowych.</w:t>
      </w:r>
    </w:p>
    <w:p w:rsidR="00E239C5" w:rsidRDefault="00E239C5"/>
    <w:sectPr w:rsidR="00E239C5" w:rsidSect="009F10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FC"/>
    <w:rsid w:val="00164EFC"/>
    <w:rsid w:val="002666A9"/>
    <w:rsid w:val="00E2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2018-09-17T11:42:00Z</dcterms:created>
  <dcterms:modified xsi:type="dcterms:W3CDTF">2018-09-17T11:46:00Z</dcterms:modified>
</cp:coreProperties>
</file>