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2608" w:tblpY="1110"/>
        <w:tblW w:w="2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136"/>
      </w:tblGrid>
      <w:tr w:rsidR="002A26B3" w:rsidRPr="00843DF6" w:rsidTr="002A26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B3" w:rsidRPr="00843DF6" w:rsidRDefault="002A26B3" w:rsidP="002A26B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43DF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Lp.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B3" w:rsidRPr="00843DF6" w:rsidRDefault="002A26B3" w:rsidP="002A26B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43DF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PWZ</w:t>
            </w:r>
          </w:p>
        </w:tc>
      </w:tr>
      <w:tr w:rsidR="002A26B3" w:rsidRPr="00843DF6" w:rsidTr="002A26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3" w:rsidRPr="00843DF6" w:rsidRDefault="002A26B3" w:rsidP="002A26B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26B3" w:rsidRPr="00843DF6" w:rsidRDefault="002A26B3" w:rsidP="002A26B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43D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0205560P</w:t>
            </w:r>
            <w:r w:rsidRPr="00843DF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A26B3" w:rsidRPr="00843DF6" w:rsidTr="002A26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3" w:rsidRPr="00843DF6" w:rsidRDefault="002A26B3" w:rsidP="002A26B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6B3" w:rsidRPr="00843DF6" w:rsidRDefault="002A26B3" w:rsidP="002A26B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43D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3501372P</w:t>
            </w:r>
          </w:p>
        </w:tc>
      </w:tr>
      <w:tr w:rsidR="002A26B3" w:rsidRPr="00843DF6" w:rsidTr="002A26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3" w:rsidRPr="00843DF6" w:rsidRDefault="002A26B3" w:rsidP="002A26B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6B3" w:rsidRPr="00843DF6" w:rsidRDefault="002A26B3" w:rsidP="002A26B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43D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0202607P</w:t>
            </w:r>
            <w:r w:rsidRPr="00843DF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A26B3" w:rsidRPr="00843DF6" w:rsidTr="002A26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3" w:rsidRPr="00843DF6" w:rsidRDefault="002A26B3" w:rsidP="002A26B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6B3" w:rsidRPr="00843DF6" w:rsidRDefault="002A26B3" w:rsidP="002A26B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43D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0205686P</w:t>
            </w:r>
            <w:r w:rsidRPr="00843DF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A26B3" w:rsidRPr="00843DF6" w:rsidTr="002A26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3" w:rsidRPr="00843DF6" w:rsidRDefault="002A26B3" w:rsidP="002A26B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6B3" w:rsidRPr="00843DF6" w:rsidRDefault="002A26B3" w:rsidP="002A26B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43D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0201765P</w:t>
            </w:r>
            <w:r w:rsidRPr="00843DF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A26B3" w:rsidRPr="00843DF6" w:rsidTr="002A26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3" w:rsidRPr="00843DF6" w:rsidRDefault="002A26B3" w:rsidP="002A26B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6B3" w:rsidRPr="00843DF6" w:rsidRDefault="002A26B3" w:rsidP="002A26B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43D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0206860P</w:t>
            </w:r>
            <w:r w:rsidRPr="00843DF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A26B3" w:rsidRPr="00843DF6" w:rsidTr="002A26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3" w:rsidRPr="00843DF6" w:rsidRDefault="002A26B3" w:rsidP="002A26B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6B3" w:rsidRPr="00843DF6" w:rsidRDefault="002A26B3" w:rsidP="002A26B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43D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0201827P</w:t>
            </w:r>
          </w:p>
        </w:tc>
      </w:tr>
      <w:tr w:rsidR="002A26B3" w:rsidRPr="00843DF6" w:rsidTr="002A26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3" w:rsidRPr="00843DF6" w:rsidRDefault="002A26B3" w:rsidP="002A26B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6B3" w:rsidRPr="00843DF6" w:rsidRDefault="002A26B3" w:rsidP="002A26B3">
            <w:pPr>
              <w:widowControl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43D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0206528P</w:t>
            </w:r>
            <w:r w:rsidRPr="00843DF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A26B3" w:rsidRPr="00843DF6" w:rsidTr="002A26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3" w:rsidRPr="00843DF6" w:rsidRDefault="002A26B3" w:rsidP="002A26B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6B3" w:rsidRPr="00843DF6" w:rsidRDefault="002A26B3" w:rsidP="002A26B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43D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0200413P</w:t>
            </w:r>
            <w:r w:rsidRPr="00843DF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A26B3" w:rsidRPr="00843DF6" w:rsidTr="002A26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3" w:rsidRPr="00843DF6" w:rsidRDefault="002A26B3" w:rsidP="002A26B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6B3" w:rsidRPr="00843DF6" w:rsidRDefault="002A26B3" w:rsidP="002A26B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43D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0206936</w:t>
            </w:r>
            <w:r w:rsidRPr="00843DF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</w:tr>
      <w:tr w:rsidR="002A26B3" w:rsidRPr="00843DF6" w:rsidTr="002A26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3" w:rsidRPr="00843DF6" w:rsidRDefault="002A26B3" w:rsidP="002A26B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6B3" w:rsidRPr="00843DF6" w:rsidRDefault="002A26B3" w:rsidP="002A26B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43D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0201349P</w:t>
            </w:r>
          </w:p>
        </w:tc>
      </w:tr>
      <w:tr w:rsidR="002A26B3" w:rsidRPr="00843DF6" w:rsidTr="002A26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3" w:rsidRPr="00843DF6" w:rsidRDefault="002A26B3" w:rsidP="002A26B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6B3" w:rsidRPr="00843DF6" w:rsidRDefault="002A26B3" w:rsidP="002A26B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43D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0206712P</w:t>
            </w:r>
            <w:r w:rsidRPr="00843DF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A26B3" w:rsidRPr="00843DF6" w:rsidTr="002A26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3" w:rsidRPr="00843DF6" w:rsidRDefault="002A26B3" w:rsidP="002A26B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6B3" w:rsidRPr="00843DF6" w:rsidRDefault="002A26B3" w:rsidP="002A26B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43D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0206999P</w:t>
            </w:r>
            <w:r w:rsidRPr="00843DF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A26B3" w:rsidRPr="00843DF6" w:rsidTr="002A26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3" w:rsidRPr="00843DF6" w:rsidRDefault="002A26B3" w:rsidP="002A26B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6B3" w:rsidRPr="00843DF6" w:rsidRDefault="002A26B3" w:rsidP="002A26B3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43D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4113004P</w:t>
            </w:r>
            <w:r w:rsidRPr="00843DF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A26B3" w:rsidRPr="00843DF6" w:rsidTr="002A26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3" w:rsidRPr="00843DF6" w:rsidRDefault="002A26B3" w:rsidP="002A26B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6B3" w:rsidRPr="00843DF6" w:rsidRDefault="002A26B3" w:rsidP="002A26B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43D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0204736P</w:t>
            </w:r>
          </w:p>
        </w:tc>
      </w:tr>
      <w:tr w:rsidR="002A26B3" w:rsidRPr="00843DF6" w:rsidTr="002A26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3" w:rsidRPr="00843DF6" w:rsidRDefault="002A26B3" w:rsidP="002A26B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6B3" w:rsidRPr="00843DF6" w:rsidRDefault="002A26B3" w:rsidP="002A26B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43D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0205354P</w:t>
            </w:r>
          </w:p>
        </w:tc>
      </w:tr>
      <w:tr w:rsidR="002A26B3" w:rsidRPr="00843DF6" w:rsidTr="002A26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3" w:rsidRPr="00843DF6" w:rsidRDefault="002A26B3" w:rsidP="002A26B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6B3" w:rsidRPr="00843DF6" w:rsidRDefault="002A26B3" w:rsidP="002A26B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43D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0202389P</w:t>
            </w:r>
          </w:p>
        </w:tc>
      </w:tr>
      <w:tr w:rsidR="002A26B3" w:rsidRPr="00843DF6" w:rsidTr="002A26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3" w:rsidRPr="00843DF6" w:rsidRDefault="002A26B3" w:rsidP="002A26B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6B3" w:rsidRPr="00843DF6" w:rsidRDefault="002A26B3" w:rsidP="002A26B3">
            <w:pPr>
              <w:widowControl/>
              <w:autoSpaceDE/>
              <w:adjustRightInd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43D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0206850P</w:t>
            </w:r>
          </w:p>
        </w:tc>
      </w:tr>
      <w:tr w:rsidR="002A26B3" w:rsidRPr="00843DF6" w:rsidTr="002A26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3" w:rsidRPr="00843DF6" w:rsidRDefault="002A26B3" w:rsidP="002A26B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6B3" w:rsidRPr="00843DF6" w:rsidRDefault="002A26B3" w:rsidP="002A26B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43D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0206454P</w:t>
            </w:r>
            <w:r w:rsidRPr="00843DF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A26B3" w:rsidRPr="00843DF6" w:rsidTr="002A26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3" w:rsidRPr="00843DF6" w:rsidRDefault="002A26B3" w:rsidP="002A26B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6B3" w:rsidRPr="00843DF6" w:rsidRDefault="002A26B3" w:rsidP="002A26B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43D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0201012P</w:t>
            </w:r>
            <w:r w:rsidRPr="00843DF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A26B3" w:rsidRPr="00843DF6" w:rsidTr="002A26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3" w:rsidRPr="00843DF6" w:rsidRDefault="002A26B3" w:rsidP="002A26B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6B3" w:rsidRPr="00843DF6" w:rsidRDefault="002A26B3" w:rsidP="002A26B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43D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0201830P</w:t>
            </w:r>
            <w:r w:rsidRPr="00843DF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A26B3" w:rsidRPr="00843DF6" w:rsidTr="002A26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3" w:rsidRPr="00843DF6" w:rsidRDefault="002A26B3" w:rsidP="002A26B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6B3" w:rsidRPr="00843DF6" w:rsidRDefault="002A26B3" w:rsidP="002A26B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43D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0206473P</w:t>
            </w:r>
            <w:r w:rsidRPr="00843DF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A26B3" w:rsidRPr="00843DF6" w:rsidTr="002A26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3" w:rsidRPr="00843DF6" w:rsidRDefault="002A26B3" w:rsidP="002A26B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6B3" w:rsidRPr="00843DF6" w:rsidRDefault="002A26B3" w:rsidP="002A26B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43D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0206954P</w:t>
            </w:r>
          </w:p>
        </w:tc>
      </w:tr>
      <w:tr w:rsidR="002A26B3" w:rsidRPr="00843DF6" w:rsidTr="002A26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3" w:rsidRPr="00843DF6" w:rsidRDefault="002A26B3" w:rsidP="002A26B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6B3" w:rsidRPr="00843DF6" w:rsidRDefault="002A26B3" w:rsidP="002A26B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43D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0201860P</w:t>
            </w:r>
          </w:p>
        </w:tc>
      </w:tr>
      <w:tr w:rsidR="002A26B3" w:rsidRPr="00843DF6" w:rsidTr="002A26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3" w:rsidRPr="00843DF6" w:rsidRDefault="002A26B3" w:rsidP="002A26B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6B3" w:rsidRPr="00843DF6" w:rsidRDefault="002A26B3" w:rsidP="002A26B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43D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0206758P</w:t>
            </w:r>
          </w:p>
        </w:tc>
      </w:tr>
      <w:tr w:rsidR="002A26B3" w:rsidRPr="00843DF6" w:rsidTr="002A26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B3" w:rsidRPr="00843DF6" w:rsidRDefault="002A26B3" w:rsidP="002A26B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firstLine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6B3" w:rsidRPr="00843DF6" w:rsidRDefault="002A26B3" w:rsidP="002A26B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43D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0206910P</w:t>
            </w:r>
            <w:r w:rsidRPr="00843DF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2A26B3" w:rsidRDefault="002A26B3" w:rsidP="002A26B3">
      <w:pPr>
        <w:jc w:val="center"/>
        <w:rPr>
          <w:rFonts w:ascii="Arial" w:hAnsi="Arial" w:cs="Arial"/>
          <w:b/>
        </w:rPr>
      </w:pPr>
      <w:proofErr w:type="spellStart"/>
      <w:r w:rsidRPr="004678D8">
        <w:rPr>
          <w:rFonts w:ascii="Arial" w:hAnsi="Arial" w:cs="Arial"/>
          <w:b/>
        </w:rPr>
        <w:t>Lista</w:t>
      </w:r>
      <w:proofErr w:type="spellEnd"/>
      <w:r w:rsidRPr="004678D8">
        <w:rPr>
          <w:rFonts w:ascii="Arial" w:hAnsi="Arial" w:cs="Arial"/>
          <w:b/>
        </w:rPr>
        <w:t xml:space="preserve"> </w:t>
      </w:r>
      <w:proofErr w:type="spellStart"/>
      <w:r w:rsidRPr="004678D8">
        <w:rPr>
          <w:rFonts w:ascii="Arial" w:hAnsi="Arial" w:cs="Arial"/>
          <w:b/>
        </w:rPr>
        <w:t>osób</w:t>
      </w:r>
      <w:proofErr w:type="spellEnd"/>
      <w:r w:rsidRPr="004678D8">
        <w:rPr>
          <w:rFonts w:ascii="Arial" w:hAnsi="Arial" w:cs="Arial"/>
          <w:b/>
        </w:rPr>
        <w:t xml:space="preserve"> </w:t>
      </w:r>
      <w:proofErr w:type="spellStart"/>
      <w:r w:rsidRPr="004678D8">
        <w:rPr>
          <w:rFonts w:ascii="Arial" w:hAnsi="Arial" w:cs="Arial"/>
          <w:b/>
        </w:rPr>
        <w:t>zakwalifikowanych</w:t>
      </w:r>
      <w:proofErr w:type="spellEnd"/>
      <w:r w:rsidRPr="004678D8">
        <w:rPr>
          <w:rFonts w:ascii="Arial" w:hAnsi="Arial" w:cs="Arial"/>
          <w:b/>
        </w:rPr>
        <w:t xml:space="preserve"> do </w:t>
      </w:r>
      <w:proofErr w:type="spellStart"/>
      <w:r w:rsidRPr="004678D8">
        <w:rPr>
          <w:rFonts w:ascii="Arial" w:hAnsi="Arial" w:cs="Arial"/>
          <w:b/>
        </w:rPr>
        <w:t>odbywania</w:t>
      </w:r>
      <w:proofErr w:type="spellEnd"/>
      <w:r w:rsidRPr="004678D8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szkolenia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4678D8">
        <w:rPr>
          <w:rFonts w:ascii="Arial" w:hAnsi="Arial" w:cs="Arial"/>
          <w:b/>
        </w:rPr>
        <w:t>specjalizac</w:t>
      </w:r>
      <w:r>
        <w:rPr>
          <w:rFonts w:ascii="Arial" w:hAnsi="Arial" w:cs="Arial"/>
          <w:b/>
        </w:rPr>
        <w:t>yjnego</w:t>
      </w:r>
      <w:proofErr w:type="spellEnd"/>
    </w:p>
    <w:p w:rsidR="003F4071" w:rsidRDefault="002A26B3" w:rsidP="002A26B3">
      <w:pPr>
        <w:jc w:val="center"/>
      </w:pPr>
      <w:r w:rsidRPr="004678D8">
        <w:rPr>
          <w:rFonts w:ascii="Arial" w:hAnsi="Arial" w:cs="Arial"/>
          <w:b/>
        </w:rPr>
        <w:t xml:space="preserve"> </w:t>
      </w:r>
      <w:r w:rsidRPr="00CB4EC5">
        <w:rPr>
          <w:rFonts w:ascii="Arial" w:hAnsi="Arial" w:cs="Arial"/>
          <w:b/>
        </w:rPr>
        <w:t xml:space="preserve">w </w:t>
      </w:r>
      <w:proofErr w:type="spellStart"/>
      <w:r w:rsidRPr="00CB4EC5">
        <w:rPr>
          <w:rFonts w:ascii="Arial" w:hAnsi="Arial" w:cs="Arial"/>
          <w:b/>
        </w:rPr>
        <w:t>dziedzinie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CB4EC5">
        <w:rPr>
          <w:rFonts w:ascii="Arial" w:hAnsi="Arial" w:cs="Arial"/>
          <w:b/>
        </w:rPr>
        <w:t>pielęgniarstwa</w:t>
      </w:r>
      <w:proofErr w:type="spellEnd"/>
      <w:r w:rsidRPr="00CB4EC5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pediatrycznego</w:t>
      </w:r>
      <w:proofErr w:type="spellEnd"/>
      <w:r>
        <w:rPr>
          <w:rFonts w:ascii="Arial" w:hAnsi="Arial" w:cs="Arial"/>
          <w:b/>
        </w:rPr>
        <w:br/>
      </w:r>
      <w:proofErr w:type="spellStart"/>
      <w:r w:rsidR="009A3492" w:rsidRPr="009A3492">
        <w:rPr>
          <w:rFonts w:ascii="Arial" w:hAnsi="Arial" w:cs="Arial"/>
          <w:b/>
        </w:rPr>
        <w:t>ze</w:t>
      </w:r>
      <w:proofErr w:type="spellEnd"/>
      <w:r w:rsidR="009A3492" w:rsidRPr="009A3492">
        <w:rPr>
          <w:rFonts w:ascii="Arial" w:hAnsi="Arial" w:cs="Arial"/>
          <w:b/>
        </w:rPr>
        <w:t xml:space="preserve"> </w:t>
      </w:r>
      <w:proofErr w:type="spellStart"/>
      <w:r w:rsidR="009A3492" w:rsidRPr="009A3492">
        <w:rPr>
          <w:rFonts w:ascii="Arial" w:hAnsi="Arial" w:cs="Arial"/>
          <w:b/>
        </w:rPr>
        <w:t>środków</w:t>
      </w:r>
      <w:proofErr w:type="spellEnd"/>
      <w:r w:rsidR="009A3492" w:rsidRPr="009A3492">
        <w:rPr>
          <w:rFonts w:ascii="Arial" w:hAnsi="Arial" w:cs="Arial"/>
          <w:b/>
        </w:rPr>
        <w:t xml:space="preserve"> OIPiP w Białymstoku</w:t>
      </w:r>
      <w:bookmarkStart w:id="0" w:name="_GoBack"/>
      <w:bookmarkEnd w:id="0"/>
    </w:p>
    <w:sectPr w:rsidR="003F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06D1"/>
    <w:multiLevelType w:val="hybridMultilevel"/>
    <w:tmpl w:val="7842EDD6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47"/>
    <w:rsid w:val="001624DA"/>
    <w:rsid w:val="002A26B3"/>
    <w:rsid w:val="00342936"/>
    <w:rsid w:val="003F4071"/>
    <w:rsid w:val="009A3492"/>
    <w:rsid w:val="00E3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24DA"/>
    <w:pPr>
      <w:widowControl/>
      <w:autoSpaceDE/>
      <w:autoSpaceDN/>
      <w:adjustRightInd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customStyle="1" w:styleId="paragraph">
    <w:name w:val="paragraph"/>
    <w:basedOn w:val="Normalny"/>
    <w:rsid w:val="001624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1624DA"/>
  </w:style>
  <w:style w:type="character" w:customStyle="1" w:styleId="eop">
    <w:name w:val="eop"/>
    <w:basedOn w:val="Domylnaczcionkaakapitu"/>
    <w:rsid w:val="00162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24DA"/>
    <w:pPr>
      <w:widowControl/>
      <w:autoSpaceDE/>
      <w:autoSpaceDN/>
      <w:adjustRightInd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customStyle="1" w:styleId="paragraph">
    <w:name w:val="paragraph"/>
    <w:basedOn w:val="Normalny"/>
    <w:rsid w:val="001624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1624DA"/>
  </w:style>
  <w:style w:type="character" w:customStyle="1" w:styleId="eop">
    <w:name w:val="eop"/>
    <w:basedOn w:val="Domylnaczcionkaakapitu"/>
    <w:rsid w:val="0016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WASILEWSKA, MIROSŁAWA</dc:creator>
  <cp:lastModifiedBy>Admin</cp:lastModifiedBy>
  <cp:revision>4</cp:revision>
  <dcterms:created xsi:type="dcterms:W3CDTF">2022-11-25T14:36:00Z</dcterms:created>
  <dcterms:modified xsi:type="dcterms:W3CDTF">2022-11-25T14:46:00Z</dcterms:modified>
</cp:coreProperties>
</file>