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327B" w14:textId="0B7CAA39" w:rsidR="00367903" w:rsidRDefault="00367903" w:rsidP="002324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 osób zakwalifikowanych do odbywania specjalizacji </w:t>
      </w:r>
      <w:r w:rsidR="00E965CD">
        <w:rPr>
          <w:rFonts w:ascii="Arial" w:hAnsi="Arial" w:cs="Arial"/>
          <w:b/>
          <w:sz w:val="20"/>
          <w:szCs w:val="20"/>
        </w:rPr>
        <w:t>w dziedzinie pielęgniarstwa chirurgicznego</w:t>
      </w:r>
      <w:r w:rsidR="00E965CD"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ramach miejsc dofinansowanych ze środków publicznych               </w:t>
      </w:r>
      <w:r>
        <w:rPr>
          <w:rFonts w:ascii="Arial" w:hAnsi="Arial" w:cs="Arial"/>
          <w:b/>
          <w:sz w:val="20"/>
          <w:szCs w:val="20"/>
        </w:rPr>
        <w:br/>
        <w:t>z dnia 12.11.2021</w:t>
      </w:r>
      <w:r w:rsidR="00267A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</w:t>
      </w:r>
      <w:r w:rsidR="00267A01">
        <w:rPr>
          <w:rFonts w:ascii="Arial" w:hAnsi="Arial" w:cs="Arial"/>
          <w:b/>
          <w:sz w:val="20"/>
          <w:szCs w:val="20"/>
        </w:rPr>
        <w:t>.</w:t>
      </w:r>
    </w:p>
    <w:p w14:paraId="0293718D" w14:textId="77777777" w:rsidR="00972317" w:rsidRDefault="00972317" w:rsidP="00E965CD">
      <w:pPr>
        <w:jc w:val="center"/>
        <w:rPr>
          <w:rFonts w:ascii="Arial" w:hAnsi="Arial" w:cs="Arial"/>
          <w:b/>
          <w:sz w:val="20"/>
          <w:szCs w:val="20"/>
        </w:rPr>
      </w:pPr>
    </w:p>
    <w:p w14:paraId="6D77F208" w14:textId="77777777" w:rsidR="00972317" w:rsidRDefault="00972317" w:rsidP="00E965CD">
      <w:pPr>
        <w:jc w:val="center"/>
      </w:pPr>
    </w:p>
    <w:tbl>
      <w:tblPr>
        <w:tblW w:w="2864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1701"/>
      </w:tblGrid>
      <w:tr w:rsidR="00367903" w14:paraId="5ED32077" w14:textId="77777777" w:rsidTr="00232409">
        <w:trPr>
          <w:trHeight w:val="484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D0583" w14:textId="77777777" w:rsidR="00367903" w:rsidRDefault="00367903" w:rsidP="005F0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92CAA" w14:textId="77777777" w:rsidR="00367903" w:rsidRDefault="00367903" w:rsidP="00267A01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Numer  PWZ</w:t>
            </w:r>
            <w:proofErr w:type="gramEnd"/>
          </w:p>
        </w:tc>
      </w:tr>
      <w:tr w:rsidR="00367903" w:rsidRPr="00F146F6" w14:paraId="7317420C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16399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6D3C7" w14:textId="77777777" w:rsidR="00367903" w:rsidRPr="00F146F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146F6">
              <w:rPr>
                <w:rFonts w:eastAsia="Times New Roman"/>
                <w:color w:val="000000"/>
                <w:lang w:eastAsia="pl-PL"/>
              </w:rPr>
              <w:t>0206271P</w:t>
            </w:r>
          </w:p>
        </w:tc>
      </w:tr>
      <w:tr w:rsidR="00367903" w:rsidRPr="00F146F6" w14:paraId="7BA8BCC6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DAE82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C9DA5" w14:textId="77777777" w:rsidR="00367903" w:rsidRPr="00F146F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146F6">
              <w:rPr>
                <w:rFonts w:eastAsia="Times New Roman"/>
                <w:color w:val="000000"/>
                <w:lang w:eastAsia="pl-PL"/>
              </w:rPr>
              <w:t>0206035P</w:t>
            </w:r>
          </w:p>
        </w:tc>
      </w:tr>
      <w:tr w:rsidR="00367903" w:rsidRPr="00F146F6" w14:paraId="141931F6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EDF1C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1ED4B" w14:textId="77777777" w:rsidR="00367903" w:rsidRPr="00F146F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146F6">
              <w:rPr>
                <w:rFonts w:eastAsia="Times New Roman"/>
                <w:color w:val="000000"/>
                <w:lang w:eastAsia="pl-PL"/>
              </w:rPr>
              <w:t>0206827P</w:t>
            </w:r>
          </w:p>
        </w:tc>
      </w:tr>
      <w:tr w:rsidR="00367903" w:rsidRPr="00F146F6" w14:paraId="64D23119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E6A6F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5E36A" w14:textId="77777777" w:rsidR="00367903" w:rsidRPr="00F146F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146F6">
              <w:rPr>
                <w:rFonts w:eastAsia="Times New Roman"/>
                <w:color w:val="000000"/>
                <w:lang w:eastAsia="pl-PL"/>
              </w:rPr>
              <w:t>0203482P</w:t>
            </w:r>
          </w:p>
        </w:tc>
      </w:tr>
      <w:tr w:rsidR="00367903" w:rsidRPr="00F146F6" w14:paraId="21CF5E55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272E2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E2A08" w14:textId="77777777" w:rsidR="00367903" w:rsidRPr="00F146F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146F6">
              <w:rPr>
                <w:rFonts w:eastAsia="Times New Roman"/>
                <w:color w:val="000000"/>
                <w:lang w:eastAsia="pl-PL"/>
              </w:rPr>
              <w:t>0206389P</w:t>
            </w:r>
          </w:p>
        </w:tc>
      </w:tr>
      <w:tr w:rsidR="00367903" w:rsidRPr="00F146F6" w14:paraId="7E2D2781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2AC29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36D1A" w14:textId="77777777" w:rsidR="00367903" w:rsidRPr="00F146F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146F6">
              <w:rPr>
                <w:rFonts w:eastAsia="Times New Roman"/>
                <w:color w:val="000000"/>
                <w:lang w:eastAsia="pl-PL"/>
              </w:rPr>
              <w:t>0201869P</w:t>
            </w:r>
          </w:p>
        </w:tc>
      </w:tr>
      <w:tr w:rsidR="00367903" w:rsidRPr="00EE30C6" w14:paraId="0726E8E6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16E62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47C72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0204727P</w:t>
            </w:r>
          </w:p>
        </w:tc>
      </w:tr>
      <w:tr w:rsidR="00367903" w:rsidRPr="00EE30C6" w14:paraId="68C52A31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17DF7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A78B2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0200570P</w:t>
            </w:r>
          </w:p>
        </w:tc>
      </w:tr>
      <w:tr w:rsidR="00367903" w:rsidRPr="00EE30C6" w14:paraId="02F5E5CC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0786F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923FA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0408439P</w:t>
            </w:r>
          </w:p>
        </w:tc>
      </w:tr>
      <w:tr w:rsidR="00367903" w:rsidRPr="00EE30C6" w14:paraId="0484E542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D6A86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C5EFE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0205602P</w:t>
            </w:r>
          </w:p>
        </w:tc>
      </w:tr>
      <w:tr w:rsidR="00367903" w:rsidRPr="00EE30C6" w14:paraId="26C10043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BC42E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2032F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0206844P</w:t>
            </w:r>
          </w:p>
        </w:tc>
      </w:tr>
      <w:tr w:rsidR="00367903" w:rsidRPr="00EE30C6" w14:paraId="35E922EF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3CA2E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01742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0205645P</w:t>
            </w:r>
          </w:p>
        </w:tc>
      </w:tr>
      <w:tr w:rsidR="00367903" w:rsidRPr="00EE30C6" w14:paraId="7C9F4B0D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DEA23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C2D37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0206674P</w:t>
            </w:r>
          </w:p>
        </w:tc>
      </w:tr>
      <w:tr w:rsidR="00367903" w:rsidRPr="00EE30C6" w14:paraId="2E014598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F3B25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CBE68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0206819P</w:t>
            </w:r>
          </w:p>
        </w:tc>
      </w:tr>
      <w:tr w:rsidR="00367903" w:rsidRPr="00EE30C6" w14:paraId="0410EDBD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79956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225CC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0206754P</w:t>
            </w:r>
          </w:p>
        </w:tc>
      </w:tr>
      <w:tr w:rsidR="00367903" w:rsidRPr="00EE30C6" w14:paraId="389F8E33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D21FC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D8E7A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0205975P</w:t>
            </w:r>
          </w:p>
        </w:tc>
      </w:tr>
      <w:tr w:rsidR="00367903" w:rsidRPr="00EE30C6" w14:paraId="38076ADA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F16FD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1C74C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0206826P</w:t>
            </w:r>
          </w:p>
        </w:tc>
      </w:tr>
      <w:tr w:rsidR="00367903" w:rsidRPr="00EE30C6" w14:paraId="14F5FDC2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B0889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3335B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0204891P</w:t>
            </w:r>
          </w:p>
        </w:tc>
      </w:tr>
      <w:tr w:rsidR="00367903" w:rsidRPr="00EE30C6" w14:paraId="62274E77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4AAD5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A7F6C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0206713P</w:t>
            </w:r>
          </w:p>
        </w:tc>
      </w:tr>
      <w:tr w:rsidR="00367903" w:rsidRPr="00EE30C6" w14:paraId="596990D2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A0B5E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2CA59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0206605P</w:t>
            </w:r>
          </w:p>
        </w:tc>
      </w:tr>
      <w:tr w:rsidR="00367903" w:rsidRPr="00EE30C6" w14:paraId="5E55D2CF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5B5FC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35B64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0206169P</w:t>
            </w:r>
          </w:p>
        </w:tc>
      </w:tr>
      <w:tr w:rsidR="00367903" w:rsidRPr="00EE30C6" w14:paraId="074C8BC4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533FB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7E36D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0206734P</w:t>
            </w:r>
          </w:p>
        </w:tc>
      </w:tr>
      <w:tr w:rsidR="00367903" w:rsidRPr="00EE30C6" w14:paraId="34E4739B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A9667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8A9BD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0206210P</w:t>
            </w:r>
          </w:p>
        </w:tc>
      </w:tr>
      <w:tr w:rsidR="00367903" w:rsidRPr="00EE30C6" w14:paraId="38DF1232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3C0C6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74000" w14:textId="77777777" w:rsidR="00367903" w:rsidRPr="00A81471" w:rsidRDefault="00367903" w:rsidP="00267A01">
            <w:pPr>
              <w:jc w:val="center"/>
              <w:rPr>
                <w:rFonts w:eastAsia="Times New Roman"/>
                <w:lang w:eastAsia="pl-PL"/>
              </w:rPr>
            </w:pPr>
            <w:r w:rsidRPr="00A81471">
              <w:rPr>
                <w:rFonts w:eastAsia="Times New Roman"/>
                <w:lang w:eastAsia="pl-PL"/>
              </w:rPr>
              <w:t>020554</w:t>
            </w:r>
            <w:r w:rsidR="00A81471" w:rsidRPr="00A81471">
              <w:rPr>
                <w:rFonts w:eastAsia="Times New Roman"/>
                <w:lang w:eastAsia="pl-PL"/>
              </w:rPr>
              <w:t>4</w:t>
            </w:r>
            <w:r w:rsidRPr="00A81471">
              <w:rPr>
                <w:rFonts w:eastAsia="Times New Roman"/>
                <w:lang w:eastAsia="pl-PL"/>
              </w:rPr>
              <w:t>P</w:t>
            </w:r>
          </w:p>
        </w:tc>
      </w:tr>
      <w:tr w:rsidR="00367903" w:rsidRPr="00EE30C6" w14:paraId="4E85C01E" w14:textId="77777777" w:rsidTr="00232409">
        <w:trPr>
          <w:trHeight w:val="397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9EBF8" w14:textId="77777777" w:rsidR="00367903" w:rsidRPr="00367903" w:rsidRDefault="00367903" w:rsidP="005F0065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E60D6" w14:textId="77777777" w:rsidR="00367903" w:rsidRPr="00EE30C6" w:rsidRDefault="00367903" w:rsidP="00267A01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E30C6">
              <w:rPr>
                <w:rFonts w:eastAsia="Times New Roman"/>
                <w:color w:val="000000"/>
                <w:lang w:eastAsia="pl-PL"/>
              </w:rPr>
              <w:t>0206250P</w:t>
            </w:r>
          </w:p>
        </w:tc>
      </w:tr>
    </w:tbl>
    <w:p w14:paraId="7C281896" w14:textId="77777777" w:rsidR="000B7F89" w:rsidRDefault="000B7F89"/>
    <w:sectPr w:rsidR="000B7F89" w:rsidSect="0023240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958"/>
    <w:multiLevelType w:val="hybridMultilevel"/>
    <w:tmpl w:val="BFFE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89"/>
    <w:rsid w:val="000B7F89"/>
    <w:rsid w:val="00232409"/>
    <w:rsid w:val="00267A01"/>
    <w:rsid w:val="00367903"/>
    <w:rsid w:val="00972317"/>
    <w:rsid w:val="00A81471"/>
    <w:rsid w:val="00C56289"/>
    <w:rsid w:val="00E965CD"/>
    <w:rsid w:val="00F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E7D"/>
  <w15:chartTrackingRefBased/>
  <w15:docId w15:val="{0BAD8E22-4F7D-4A90-8856-28E2787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903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Olejnik</cp:lastModifiedBy>
  <cp:revision>8</cp:revision>
  <dcterms:created xsi:type="dcterms:W3CDTF">2021-11-12T18:00:00Z</dcterms:created>
  <dcterms:modified xsi:type="dcterms:W3CDTF">2021-11-12T20:19:00Z</dcterms:modified>
</cp:coreProperties>
</file>